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4A9B0" w14:textId="77777777" w:rsidR="00881305" w:rsidRPr="00F13D18" w:rsidRDefault="00881305" w:rsidP="00881305">
      <w:pPr>
        <w:spacing w:after="120"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13D18">
        <w:rPr>
          <w:rFonts w:ascii="Times New Roman" w:hAnsi="Times New Roman" w:cs="Times New Roman"/>
          <w:sz w:val="30"/>
          <w:szCs w:val="30"/>
        </w:rPr>
        <w:t>Приложение 1</w:t>
      </w:r>
    </w:p>
    <w:p w14:paraId="2EEEA932" w14:textId="0BFB303C" w:rsidR="00881305" w:rsidRPr="00F13D18" w:rsidRDefault="00881305" w:rsidP="007B73B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>к Инструкции о порядке проведения конкурса «Лучшие товары Республики Беларусь»</w:t>
      </w:r>
    </w:p>
    <w:p w14:paraId="2C1AF5CA" w14:textId="77777777" w:rsidR="007B73BC" w:rsidRPr="00F13D18" w:rsidRDefault="007B73BC" w:rsidP="007B73B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 xml:space="preserve">(в редакции постановления Государственного комитета по стандартизации </w:t>
      </w:r>
      <w:r w:rsidRPr="00F13D18">
        <w:rPr>
          <w:rFonts w:ascii="Times New Roman" w:hAnsi="Times New Roman" w:cs="Times New Roman"/>
          <w:sz w:val="30"/>
          <w:szCs w:val="30"/>
        </w:rPr>
        <w:br/>
        <w:t xml:space="preserve">Республики Беларусь </w:t>
      </w:r>
    </w:p>
    <w:p w14:paraId="21540E77" w14:textId="77777777" w:rsidR="007B73BC" w:rsidRPr="00F13D18" w:rsidRDefault="007B73BC" w:rsidP="007B73B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>28.03.2025 № 37)</w:t>
      </w:r>
    </w:p>
    <w:p w14:paraId="14DDAEFF" w14:textId="77777777" w:rsidR="00881305" w:rsidRPr="00F13D18" w:rsidRDefault="00881305" w:rsidP="008813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14:paraId="178F1939" w14:textId="77777777" w:rsidR="00881305" w:rsidRPr="00F13D18" w:rsidRDefault="00881305" w:rsidP="008813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>Форма</w:t>
      </w:r>
    </w:p>
    <w:p w14:paraId="67C7561A" w14:textId="77777777" w:rsidR="00881305" w:rsidRPr="00F13D18" w:rsidRDefault="00881305" w:rsidP="008813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14:paraId="653F1EB3" w14:textId="77777777" w:rsidR="00881305" w:rsidRPr="00F13D18" w:rsidRDefault="00881305" w:rsidP="003D115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13D18">
        <w:rPr>
          <w:rFonts w:ascii="Times New Roman" w:hAnsi="Times New Roman" w:cs="Times New Roman"/>
          <w:b/>
          <w:sz w:val="30"/>
          <w:szCs w:val="30"/>
        </w:rPr>
        <w:t>ЗАЯВКА</w:t>
      </w:r>
    </w:p>
    <w:p w14:paraId="5A6BCB6D" w14:textId="4172C813" w:rsidR="00881305" w:rsidRPr="00F13D18" w:rsidRDefault="00881305" w:rsidP="0089109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13D18">
        <w:rPr>
          <w:rFonts w:ascii="Times New Roman" w:hAnsi="Times New Roman" w:cs="Times New Roman"/>
          <w:b/>
          <w:sz w:val="30"/>
          <w:szCs w:val="30"/>
        </w:rPr>
        <w:t>на участие в конкурсе «Лу</w:t>
      </w:r>
      <w:r w:rsidR="0089109C" w:rsidRPr="00F13D18">
        <w:rPr>
          <w:rFonts w:ascii="Times New Roman" w:hAnsi="Times New Roman" w:cs="Times New Roman"/>
          <w:b/>
          <w:sz w:val="30"/>
          <w:szCs w:val="30"/>
        </w:rPr>
        <w:t>чшие товары Республики Беларусь</w:t>
      </w:r>
      <w:r w:rsidRPr="00F13D18">
        <w:rPr>
          <w:rFonts w:ascii="Times New Roman" w:hAnsi="Times New Roman" w:cs="Times New Roman"/>
          <w:b/>
          <w:sz w:val="30"/>
          <w:szCs w:val="30"/>
        </w:rPr>
        <w:t>»</w:t>
      </w:r>
    </w:p>
    <w:p w14:paraId="7467F075" w14:textId="77777777" w:rsidR="00881305" w:rsidRPr="00F13D18" w:rsidRDefault="00881305" w:rsidP="003D115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280ACDE" w14:textId="1E15E784" w:rsidR="00881305" w:rsidRPr="00F13D18" w:rsidRDefault="0089109C" w:rsidP="0088130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>В секретариат областной конкурсной комиссии «Лучшие товары Республики Беларусь» от</w:t>
      </w:r>
      <w:r w:rsidR="00881305" w:rsidRPr="00F13D18">
        <w:rPr>
          <w:rFonts w:ascii="Times New Roman" w:hAnsi="Times New Roman" w:cs="Times New Roman"/>
          <w:sz w:val="30"/>
          <w:szCs w:val="30"/>
        </w:rPr>
        <w:t xml:space="preserve"> ______________________________</w:t>
      </w:r>
      <w:r w:rsidRPr="00F13D18">
        <w:rPr>
          <w:rFonts w:ascii="Times New Roman" w:hAnsi="Times New Roman" w:cs="Times New Roman"/>
          <w:sz w:val="30"/>
          <w:szCs w:val="30"/>
        </w:rPr>
        <w:t>__</w:t>
      </w:r>
      <w:r w:rsidR="00881305" w:rsidRPr="00F13D18">
        <w:rPr>
          <w:rFonts w:ascii="Times New Roman" w:hAnsi="Times New Roman" w:cs="Times New Roman"/>
          <w:sz w:val="30"/>
          <w:szCs w:val="30"/>
        </w:rPr>
        <w:t>__________</w:t>
      </w:r>
    </w:p>
    <w:p w14:paraId="2D749DF0" w14:textId="77777777" w:rsidR="00881305" w:rsidRPr="00F13D18" w:rsidRDefault="00881305" w:rsidP="0088130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6DDBB921" w14:textId="554277F9" w:rsidR="00881305" w:rsidRPr="00F13D18" w:rsidRDefault="0089109C" w:rsidP="00881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0"/>
        </w:rPr>
      </w:pPr>
      <w:r w:rsidRPr="00F13D18">
        <w:rPr>
          <w:rFonts w:ascii="Times New Roman" w:hAnsi="Times New Roman" w:cs="Times New Roman"/>
          <w:sz w:val="24"/>
          <w:szCs w:val="30"/>
        </w:rPr>
        <w:t>(полное наименование юридического лица, фамилия, собственное имя, отчество (если таковое имеется) физического лица)</w:t>
      </w:r>
    </w:p>
    <w:p w14:paraId="215A28FE" w14:textId="77777777" w:rsidR="00881305" w:rsidRPr="00F13D18" w:rsidRDefault="00881305" w:rsidP="0088130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>Прошу включить _________________________________________________</w:t>
      </w:r>
    </w:p>
    <w:p w14:paraId="1AE35172" w14:textId="249F1151" w:rsidR="00881305" w:rsidRPr="00F13D18" w:rsidRDefault="00881305" w:rsidP="008813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30"/>
        </w:rPr>
      </w:pPr>
      <w:r w:rsidRPr="00F13D18">
        <w:rPr>
          <w:rFonts w:ascii="Times New Roman" w:hAnsi="Times New Roman" w:cs="Times New Roman"/>
          <w:sz w:val="24"/>
          <w:szCs w:val="30"/>
        </w:rPr>
        <w:t>(</w:t>
      </w:r>
      <w:r w:rsidR="0089109C" w:rsidRPr="00F13D18">
        <w:rPr>
          <w:rFonts w:ascii="Times New Roman" w:hAnsi="Times New Roman" w:cs="Times New Roman"/>
          <w:sz w:val="24"/>
          <w:szCs w:val="30"/>
        </w:rPr>
        <w:t>полное (ые) наименование (я) вида (ов) заявляемого (ых) товара (ов)</w:t>
      </w:r>
      <w:r w:rsidRPr="00F13D18">
        <w:rPr>
          <w:rFonts w:ascii="Times New Roman" w:hAnsi="Times New Roman" w:cs="Times New Roman"/>
          <w:sz w:val="24"/>
          <w:szCs w:val="30"/>
        </w:rPr>
        <w:t>)</w:t>
      </w:r>
    </w:p>
    <w:p w14:paraId="1DB84C98" w14:textId="77777777" w:rsidR="00881305" w:rsidRPr="00F13D18" w:rsidRDefault="00881305" w:rsidP="0088130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6096610B" w14:textId="77777777" w:rsidR="00745D67" w:rsidRPr="00F13D18" w:rsidRDefault="00745D67" w:rsidP="00745D6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0415CD8C" w14:textId="77777777" w:rsidR="00745D67" w:rsidRPr="00F13D18" w:rsidRDefault="00745D67" w:rsidP="00745D6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571F567E" w14:textId="105E7164" w:rsidR="00881305" w:rsidRPr="00F13D18" w:rsidRDefault="00881305" w:rsidP="0088130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>в число участников конкурса «Лучши</w:t>
      </w:r>
      <w:r w:rsidR="008D5093" w:rsidRPr="00F13D18">
        <w:rPr>
          <w:rFonts w:ascii="Times New Roman" w:hAnsi="Times New Roman" w:cs="Times New Roman"/>
          <w:sz w:val="30"/>
          <w:szCs w:val="30"/>
        </w:rPr>
        <w:t>е товары Республики Беларусь</w:t>
      </w:r>
      <w:r w:rsidRPr="00F13D18">
        <w:rPr>
          <w:rFonts w:ascii="Times New Roman" w:hAnsi="Times New Roman" w:cs="Times New Roman"/>
          <w:sz w:val="30"/>
          <w:szCs w:val="30"/>
        </w:rPr>
        <w:t>» _______ года в номинации</w:t>
      </w:r>
      <w:r w:rsidR="0089109C" w:rsidRPr="00F13D18">
        <w:rPr>
          <w:rFonts w:ascii="Times New Roman" w:hAnsi="Times New Roman" w:cs="Times New Roman"/>
          <w:sz w:val="30"/>
          <w:szCs w:val="30"/>
        </w:rPr>
        <w:t xml:space="preserve"> ________________________</w:t>
      </w:r>
      <w:r w:rsidRPr="00F13D18">
        <w:rPr>
          <w:rFonts w:ascii="Times New Roman" w:hAnsi="Times New Roman" w:cs="Times New Roman"/>
          <w:sz w:val="30"/>
          <w:szCs w:val="30"/>
        </w:rPr>
        <w:t>___</w:t>
      </w:r>
      <w:r w:rsidR="0089109C" w:rsidRPr="00F13D18">
        <w:rPr>
          <w:rFonts w:ascii="Times New Roman" w:hAnsi="Times New Roman" w:cs="Times New Roman"/>
          <w:sz w:val="30"/>
          <w:szCs w:val="30"/>
        </w:rPr>
        <w:t>__</w:t>
      </w:r>
      <w:r w:rsidRPr="00F13D18">
        <w:rPr>
          <w:rFonts w:ascii="Times New Roman" w:hAnsi="Times New Roman" w:cs="Times New Roman"/>
          <w:sz w:val="30"/>
          <w:szCs w:val="30"/>
        </w:rPr>
        <w:t>____________</w:t>
      </w:r>
    </w:p>
    <w:p w14:paraId="6845F2A4" w14:textId="21C5699D" w:rsidR="00881305" w:rsidRPr="00F13D18" w:rsidRDefault="0089109C" w:rsidP="0088130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>Место нахождения юридического лица (место жительства физического лица), почтовый адрес и контактный телефон __</w:t>
      </w:r>
      <w:r w:rsidR="003D115C" w:rsidRPr="00F13D18">
        <w:rPr>
          <w:rFonts w:ascii="Times New Roman" w:hAnsi="Times New Roman" w:cs="Times New Roman"/>
          <w:sz w:val="30"/>
          <w:szCs w:val="30"/>
        </w:rPr>
        <w:t>_______________________</w:t>
      </w:r>
    </w:p>
    <w:p w14:paraId="5E7A79BC" w14:textId="77777777" w:rsidR="00881305" w:rsidRPr="00F13D18" w:rsidRDefault="00881305" w:rsidP="0088130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5744FE82" w14:textId="3C40C2C4" w:rsidR="00BD6347" w:rsidRPr="00F13D18" w:rsidRDefault="00BD6347" w:rsidP="00BD634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>Руководитель ____________________________________________________</w:t>
      </w:r>
    </w:p>
    <w:p w14:paraId="0CE497D9" w14:textId="6F039F7E" w:rsidR="00BD6347" w:rsidRPr="00F13D18" w:rsidRDefault="00BD6347" w:rsidP="00BD6347">
      <w:pPr>
        <w:spacing w:after="0" w:line="240" w:lineRule="auto"/>
        <w:ind w:left="2268"/>
        <w:jc w:val="center"/>
        <w:rPr>
          <w:rFonts w:ascii="Times New Roman" w:hAnsi="Times New Roman" w:cs="Times New Roman"/>
          <w:sz w:val="24"/>
          <w:szCs w:val="30"/>
        </w:rPr>
      </w:pPr>
      <w:r w:rsidRPr="00F13D18">
        <w:rPr>
          <w:rFonts w:ascii="Times New Roman" w:hAnsi="Times New Roman" w:cs="Times New Roman"/>
          <w:sz w:val="24"/>
          <w:szCs w:val="30"/>
        </w:rPr>
        <w:t xml:space="preserve">(фамилия, собственное имя, отчество (если таковое имеется), </w:t>
      </w:r>
      <w:r w:rsidR="009A7686" w:rsidRPr="00F13D18">
        <w:rPr>
          <w:rFonts w:ascii="Times New Roman" w:hAnsi="Times New Roman" w:cs="Times New Roman"/>
          <w:sz w:val="24"/>
          <w:szCs w:val="30"/>
        </w:rPr>
        <w:t xml:space="preserve">должность служащего, </w:t>
      </w:r>
      <w:r w:rsidRPr="00F13D18">
        <w:rPr>
          <w:rFonts w:ascii="Times New Roman" w:hAnsi="Times New Roman" w:cs="Times New Roman"/>
          <w:sz w:val="24"/>
          <w:szCs w:val="30"/>
        </w:rPr>
        <w:t>контактный телефон, адрес электронной почты)</w:t>
      </w:r>
    </w:p>
    <w:p w14:paraId="638C1A59" w14:textId="561FB5B0" w:rsidR="00BD6347" w:rsidRPr="00F13D18" w:rsidRDefault="00BD6347" w:rsidP="0088130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B9CFA50" w14:textId="77777777" w:rsidR="00881305" w:rsidRPr="00F13D18" w:rsidRDefault="00881305" w:rsidP="0088130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>Контактное лицо ___________________</w:t>
      </w:r>
      <w:r w:rsidR="003D115C" w:rsidRPr="00F13D18">
        <w:rPr>
          <w:rFonts w:ascii="Times New Roman" w:hAnsi="Times New Roman" w:cs="Times New Roman"/>
          <w:sz w:val="30"/>
          <w:szCs w:val="30"/>
        </w:rPr>
        <w:t>______________________________</w:t>
      </w:r>
    </w:p>
    <w:p w14:paraId="703BA0CF" w14:textId="77777777" w:rsidR="00881305" w:rsidRPr="00F13D18" w:rsidRDefault="00881305" w:rsidP="003D115C">
      <w:pPr>
        <w:spacing w:after="0" w:line="240" w:lineRule="auto"/>
        <w:ind w:left="2268"/>
        <w:jc w:val="center"/>
        <w:rPr>
          <w:rFonts w:ascii="Times New Roman" w:hAnsi="Times New Roman" w:cs="Times New Roman"/>
          <w:sz w:val="24"/>
          <w:szCs w:val="30"/>
        </w:rPr>
      </w:pPr>
      <w:r w:rsidRPr="00F13D18">
        <w:rPr>
          <w:rFonts w:ascii="Times New Roman" w:hAnsi="Times New Roman" w:cs="Times New Roman"/>
          <w:sz w:val="24"/>
          <w:szCs w:val="30"/>
        </w:rPr>
        <w:t>(фамилия, собственное имя, отчество (если таковое имеется), должность служащего, контактный телефон, адрес электронной почты)</w:t>
      </w:r>
    </w:p>
    <w:p w14:paraId="5CB13768" w14:textId="77777777" w:rsidR="00745D67" w:rsidRPr="00F13D18" w:rsidRDefault="00745D67" w:rsidP="0080396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C4D13C7" w14:textId="33378B53" w:rsidR="0080396A" w:rsidRPr="00F13D18" w:rsidRDefault="0080396A" w:rsidP="0080396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>Приложение: документы, указанные в части первой пункта 14 Инструкции о порядке проведения конкурса «Лучшие товары Республики Беларусь», утвержденной постановлением Государственного комитета по стандартизации Республики Беларусь от 20 декабря 2022 г. № 121 (перечислить).</w:t>
      </w:r>
    </w:p>
    <w:p w14:paraId="5A8E5C2D" w14:textId="77777777" w:rsidR="0089109C" w:rsidRPr="00F13D18" w:rsidRDefault="0089109C" w:rsidP="0088130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7C4913A" w14:textId="77777777" w:rsidR="007B73BC" w:rsidRPr="00F13D18" w:rsidRDefault="007B73BC" w:rsidP="0088130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6"/>
        <w:gridCol w:w="2822"/>
      </w:tblGrid>
      <w:tr w:rsidR="0089109C" w:rsidRPr="00F13D18" w14:paraId="175ADB05" w14:textId="77777777" w:rsidTr="00755858">
        <w:tc>
          <w:tcPr>
            <w:tcW w:w="6663" w:type="dxa"/>
          </w:tcPr>
          <w:p w14:paraId="1DF26CA5" w14:textId="77777777" w:rsidR="0089109C" w:rsidRPr="00F13D18" w:rsidRDefault="0089109C" w:rsidP="0075585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3D18">
              <w:rPr>
                <w:rFonts w:ascii="Times New Roman" w:hAnsi="Times New Roman" w:cs="Times New Roman"/>
                <w:sz w:val="30"/>
                <w:szCs w:val="30"/>
              </w:rPr>
              <w:t>____________________________________________</w:t>
            </w:r>
          </w:p>
        </w:tc>
        <w:tc>
          <w:tcPr>
            <w:tcW w:w="2965" w:type="dxa"/>
          </w:tcPr>
          <w:p w14:paraId="783EAC09" w14:textId="77777777" w:rsidR="0089109C" w:rsidRPr="00F13D18" w:rsidRDefault="0089109C" w:rsidP="00755858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13D18">
              <w:rPr>
                <w:rFonts w:ascii="Times New Roman" w:hAnsi="Times New Roman" w:cs="Times New Roman"/>
                <w:sz w:val="30"/>
                <w:szCs w:val="30"/>
              </w:rPr>
              <w:t>________________</w:t>
            </w:r>
          </w:p>
        </w:tc>
      </w:tr>
      <w:tr w:rsidR="0089109C" w:rsidRPr="00F13D18" w14:paraId="42CA87DC" w14:textId="77777777" w:rsidTr="00755858">
        <w:tc>
          <w:tcPr>
            <w:tcW w:w="6663" w:type="dxa"/>
          </w:tcPr>
          <w:p w14:paraId="13910B23" w14:textId="6110AFFA" w:rsidR="0089109C" w:rsidRPr="00F13D18" w:rsidRDefault="0089109C" w:rsidP="007558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3D18">
              <w:rPr>
                <w:rFonts w:ascii="Times New Roman" w:hAnsi="Times New Roman" w:cs="Times New Roman"/>
                <w:sz w:val="24"/>
                <w:szCs w:val="30"/>
              </w:rPr>
              <w:t>(должность служащего руководителя юридического лица, фамилия, собственное имя, отчество (если таковое имеется)</w:t>
            </w:r>
            <w:r w:rsidR="009A7686" w:rsidRPr="00F13D18">
              <w:rPr>
                <w:rStyle w:val="af4"/>
                <w:rFonts w:ascii="Times New Roman" w:hAnsi="Times New Roman" w:cs="Times New Roman"/>
                <w:sz w:val="30"/>
                <w:szCs w:val="30"/>
              </w:rPr>
              <w:footnoteReference w:id="1"/>
            </w:r>
            <w:r w:rsidRPr="00F13D18">
              <w:rPr>
                <w:rFonts w:ascii="Times New Roman" w:hAnsi="Times New Roman" w:cs="Times New Roman"/>
                <w:sz w:val="24"/>
                <w:szCs w:val="30"/>
              </w:rPr>
              <w:t>)</w:t>
            </w:r>
          </w:p>
        </w:tc>
        <w:tc>
          <w:tcPr>
            <w:tcW w:w="2965" w:type="dxa"/>
          </w:tcPr>
          <w:p w14:paraId="3E64F9A8" w14:textId="77777777" w:rsidR="0089109C" w:rsidRPr="00F13D18" w:rsidRDefault="0089109C" w:rsidP="007558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3D18">
              <w:rPr>
                <w:rFonts w:ascii="Times New Roman" w:hAnsi="Times New Roman" w:cs="Times New Roman"/>
                <w:sz w:val="24"/>
                <w:szCs w:val="30"/>
              </w:rPr>
              <w:t>(подпись)</w:t>
            </w:r>
          </w:p>
        </w:tc>
      </w:tr>
    </w:tbl>
    <w:p w14:paraId="5347945E" w14:textId="77777777" w:rsidR="00C17D12" w:rsidRPr="00F13D18" w:rsidRDefault="00C17D12" w:rsidP="0088130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DFD5241" w14:textId="77777777" w:rsidR="003D115C" w:rsidRPr="00F13D18" w:rsidRDefault="003D115C" w:rsidP="0088130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br w:type="page"/>
      </w:r>
    </w:p>
    <w:p w14:paraId="6A4951CA" w14:textId="77777777" w:rsidR="003D115C" w:rsidRPr="00F13D18" w:rsidRDefault="003D115C" w:rsidP="003D115C">
      <w:pPr>
        <w:spacing w:after="120"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14:paraId="58F9B4F2" w14:textId="77777777" w:rsidR="007B73BC" w:rsidRPr="00F13D18" w:rsidRDefault="007B73BC" w:rsidP="007B73B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>к Инструкции о порядке проведения конкурса «Лучшие товары Республики Беларусь»</w:t>
      </w:r>
    </w:p>
    <w:p w14:paraId="7E9F9934" w14:textId="77777777" w:rsidR="007B73BC" w:rsidRPr="00F13D18" w:rsidRDefault="007B73BC" w:rsidP="007B73B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 xml:space="preserve">(в редакции постановления Государственного комитета по стандартизации </w:t>
      </w:r>
      <w:r w:rsidRPr="00F13D18">
        <w:rPr>
          <w:rFonts w:ascii="Times New Roman" w:hAnsi="Times New Roman" w:cs="Times New Roman"/>
          <w:sz w:val="30"/>
          <w:szCs w:val="30"/>
        </w:rPr>
        <w:br/>
        <w:t xml:space="preserve">Республики Беларусь </w:t>
      </w:r>
    </w:p>
    <w:p w14:paraId="4BC5524E" w14:textId="77777777" w:rsidR="007B73BC" w:rsidRPr="00F13D18" w:rsidRDefault="007B73BC" w:rsidP="007B73B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>28.03.2025 № 37)</w:t>
      </w:r>
    </w:p>
    <w:p w14:paraId="687441CD" w14:textId="77777777" w:rsidR="003D115C" w:rsidRPr="00F13D18" w:rsidRDefault="003D115C" w:rsidP="003D115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67BB934" w14:textId="4A7C605C" w:rsidR="00755858" w:rsidRPr="00F13D18" w:rsidRDefault="00755858" w:rsidP="0075585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13D18">
        <w:rPr>
          <w:rFonts w:ascii="Times New Roman" w:hAnsi="Times New Roman" w:cs="Times New Roman"/>
          <w:b/>
          <w:sz w:val="30"/>
          <w:szCs w:val="30"/>
        </w:rPr>
        <w:t>Анкета-характеристика</w:t>
      </w:r>
      <w:r w:rsidR="00932E43" w:rsidRPr="00F13D1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13D18">
        <w:rPr>
          <w:rFonts w:ascii="Times New Roman" w:hAnsi="Times New Roman" w:cs="Times New Roman"/>
          <w:b/>
          <w:sz w:val="30"/>
          <w:szCs w:val="30"/>
        </w:rPr>
        <w:t>для продовольственных товаров</w:t>
      </w:r>
    </w:p>
    <w:p w14:paraId="337CE75E" w14:textId="77777777" w:rsidR="00755858" w:rsidRPr="00F13D18" w:rsidRDefault="00755858" w:rsidP="003D115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55858" w:rsidRPr="00F13D18" w14:paraId="75B42C1F" w14:textId="77777777" w:rsidTr="00755858">
        <w:tc>
          <w:tcPr>
            <w:tcW w:w="4814" w:type="dxa"/>
          </w:tcPr>
          <w:p w14:paraId="1300CA13" w14:textId="5EE25AB2" w:rsidR="00755858" w:rsidRPr="00F13D18" w:rsidRDefault="00755858" w:rsidP="003D11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одного вида продукции в соответствии с техническим нормативным правовым актом</w:t>
            </w:r>
          </w:p>
        </w:tc>
        <w:tc>
          <w:tcPr>
            <w:tcW w:w="4814" w:type="dxa"/>
          </w:tcPr>
          <w:p w14:paraId="2054F127" w14:textId="77777777" w:rsidR="00755858" w:rsidRPr="00F13D18" w:rsidRDefault="00755858" w:rsidP="003D11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B6E0A2F" w14:textId="77777777" w:rsidR="00755858" w:rsidRPr="00F13D18" w:rsidRDefault="00755858" w:rsidP="003D115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3686"/>
        <w:gridCol w:w="4536"/>
        <w:gridCol w:w="1417"/>
      </w:tblGrid>
      <w:tr w:rsidR="00755858" w:rsidRPr="00F13D18" w14:paraId="49F1984B" w14:textId="77777777" w:rsidTr="007253D1">
        <w:trPr>
          <w:trHeight w:val="20"/>
          <w:tblHeader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EA7A19" w14:textId="78235639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F13D18">
              <w:rPr>
                <w:rFonts w:ascii="Times New Roman" w:hAnsi="Times New Roman" w:cs="Times New Roman"/>
                <w:bCs/>
                <w:sz w:val="26"/>
                <w:szCs w:val="26"/>
              </w:rPr>
              <w:t>Критерий, требование, показатель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5AED2C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Характеристика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FBA4E4" w14:textId="2BA16459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bCs/>
                <w:sz w:val="26"/>
                <w:szCs w:val="26"/>
              </w:rPr>
              <w:t>Отметка Х или</w:t>
            </w:r>
            <w:r w:rsidR="007249B7" w:rsidRPr="00F13D1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F13D18">
              <w:rPr>
                <w:rFonts w:ascii="Times New Roman" w:hAnsi="Times New Roman" w:cs="Times New Roman"/>
                <w:bCs/>
                <w:sz w:val="26"/>
                <w:szCs w:val="26"/>
              </w:rPr>
              <w:t>числовое значение</w:t>
            </w:r>
          </w:p>
        </w:tc>
      </w:tr>
      <w:tr w:rsidR="00755858" w:rsidRPr="00F13D18" w14:paraId="597098AE" w14:textId="77777777" w:rsidTr="0047627F">
        <w:trPr>
          <w:trHeight w:val="20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C4A70" w14:textId="77777777" w:rsidR="00755858" w:rsidRPr="00F13D18" w:rsidRDefault="00755858" w:rsidP="0075585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 Производственно-технологический блок</w:t>
            </w:r>
          </w:p>
        </w:tc>
      </w:tr>
      <w:tr w:rsidR="00755858" w:rsidRPr="00F13D18" w14:paraId="5DE5202C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9E3DED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1.1. Длительность выпуска заявленной продукции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BA8A76" w14:textId="7FF87A82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Более</w:t>
            </w:r>
            <w:r w:rsidR="007249B7"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10 лет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5E90C9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232C7CF2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1017D1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6E92FB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 5 до 10 лет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969CC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3C2D8A4E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C20E7A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B251DC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 3 до 5 лет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B425C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20C2CF1E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1FA5BB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25D724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 1 года до 3 лет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B629C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7F8AD005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908092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A15699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До 1 года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42BA3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1F526BA5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5B5EC8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1.2. Серийность заявленной продукции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4FE803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Массовое производство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48E42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08AF5AAC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F86179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C03234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Серийное производство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2C72A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4D984693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3625BE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52B8C7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Мелкосерийное производство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75A18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3629F22C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D858FB" w14:textId="1148DFEB" w:rsidR="00755858" w:rsidRPr="00F13D18" w:rsidRDefault="007249B7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1.3. </w:t>
            </w:r>
            <w:r w:rsidR="00755858"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Оценка качества заявленной продукции в сравнении с лучшим отечественным 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и (или) зарубежным </w:t>
            </w:r>
            <w:r w:rsidR="00755858" w:rsidRPr="00F13D18">
              <w:rPr>
                <w:rFonts w:ascii="Times New Roman" w:hAnsi="Times New Roman" w:cs="Times New Roman"/>
                <w:sz w:val="26"/>
                <w:szCs w:val="26"/>
              </w:rPr>
              <w:t>аналогом*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DA7E62" w14:textId="7C76386A" w:rsidR="00755858" w:rsidRPr="00F13D18" w:rsidRDefault="007249B7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Выше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F5057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2018B680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3C504A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E0D33D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На уровне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4B961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2C7A631E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1E1481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05880E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Приближается к лучшему аналогу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17035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1DCF1F16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3942C6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C38DB5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Аналог отсутствует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02242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07BF" w:rsidRPr="00F13D18" w14:paraId="3478FA28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482E6E" w14:textId="35A3635E" w:rsidR="00DC07BF" w:rsidRPr="00F13D18" w:rsidRDefault="00DC07BF" w:rsidP="0093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932E43" w:rsidRPr="00F13D1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. Наличие на заявленную продукцию сертификата соответствия, декларации о </w:t>
            </w:r>
            <w:r w:rsidR="00932E43" w:rsidRPr="00F13D18">
              <w:rPr>
                <w:rFonts w:ascii="Times New Roman" w:hAnsi="Times New Roman" w:cs="Times New Roman"/>
                <w:sz w:val="26"/>
                <w:szCs w:val="26"/>
              </w:rPr>
              <w:t>соответствии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2A01FC" w14:textId="22B87AD6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Требуется и имеется (копию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9AFA16" w14:textId="77777777" w:rsidR="00DC07BF" w:rsidRPr="00F13D18" w:rsidRDefault="00DC07BF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07BF" w:rsidRPr="00F13D18" w14:paraId="4D676B08" w14:textId="77777777" w:rsidTr="0047627F">
        <w:trPr>
          <w:trHeight w:val="20"/>
        </w:trPr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21940B" w14:textId="77777777" w:rsidR="00DC07BF" w:rsidRPr="00F13D18" w:rsidRDefault="00DC07BF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3936B9" w14:textId="3D43EC13" w:rsidR="00DC07BF" w:rsidRPr="00F13D18" w:rsidRDefault="00DC07BF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требуется, но имеется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F5310D" w14:textId="77777777" w:rsidR="00DC07BF" w:rsidRPr="00F13D18" w:rsidRDefault="00DC07BF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07BF" w:rsidRPr="00F13D18" w14:paraId="50EE7F7E" w14:textId="77777777" w:rsidTr="0047627F">
        <w:trPr>
          <w:trHeight w:val="20"/>
        </w:trPr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B5AD89" w14:textId="77777777" w:rsidR="00DC07BF" w:rsidRPr="00F13D18" w:rsidRDefault="00DC07BF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CF63BE" w14:textId="73F542C8" w:rsidR="00DC07BF" w:rsidRPr="00F13D18" w:rsidRDefault="00DC07BF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Оформляется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3268E2" w14:textId="77777777" w:rsidR="00DC07BF" w:rsidRPr="00F13D18" w:rsidRDefault="00DC07BF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07BF" w:rsidRPr="00F13D18" w14:paraId="2BAC7D79" w14:textId="77777777" w:rsidTr="0047627F">
        <w:trPr>
          <w:trHeight w:val="20"/>
        </w:trPr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1939CE" w14:textId="77777777" w:rsidR="00DC07BF" w:rsidRPr="00F13D18" w:rsidRDefault="00DC07BF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CB6D27" w14:textId="222C899B" w:rsidR="00DC07BF" w:rsidRPr="00F13D18" w:rsidRDefault="00DC07BF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27386C" w14:textId="77777777" w:rsidR="00DC07BF" w:rsidRPr="00F13D18" w:rsidRDefault="00DC07BF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66872D30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81EB4C" w14:textId="5827E9FC" w:rsidR="00755858" w:rsidRPr="00F13D18" w:rsidRDefault="00755858" w:rsidP="0093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932E43" w:rsidRPr="00F13D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. Наличие на заявленную продукцию зарубежного сертификата соответствия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2C90D5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Имеется (копию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D2D7F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</w:tc>
      </w:tr>
      <w:tr w:rsidR="00755858" w:rsidRPr="00F13D18" w14:paraId="461E1EC6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DD7249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765148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90D3F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</w:tc>
      </w:tr>
      <w:tr w:rsidR="00755858" w:rsidRPr="00F13D18" w14:paraId="0F64E3D6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8F798F" w14:textId="0E485B6A" w:rsidR="00755858" w:rsidRPr="00F13D18" w:rsidRDefault="00755858" w:rsidP="0093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932E43" w:rsidRPr="00F13D1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. Соответствие треб</w:t>
            </w:r>
            <w:r w:rsidR="00DC07BF" w:rsidRPr="00F13D18">
              <w:rPr>
                <w:rFonts w:ascii="Times New Roman" w:hAnsi="Times New Roman" w:cs="Times New Roman"/>
                <w:sz w:val="26"/>
                <w:szCs w:val="26"/>
              </w:rPr>
              <w:t>ованиям технических регламентов</w:t>
            </w:r>
            <w:r w:rsidR="00641304"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1304" w:rsidRPr="00F13D1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(копию приложить)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371E70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Свидетельство о государственной регистрации специализированной пищевой продукции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7B76F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0D5AF0CA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85394C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F3E710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Свидетельство о государственной регистрации пищевой продукции нового вида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40B1B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4312EDDF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D43106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69A380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Ветеринарный сертификат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223C3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569EEF62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3C4B91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2BE56C" w14:textId="0B48927D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Декл</w:t>
            </w:r>
            <w:r w:rsidR="00DC07BF" w:rsidRPr="00F13D18">
              <w:rPr>
                <w:rFonts w:ascii="Times New Roman" w:hAnsi="Times New Roman" w:cs="Times New Roman"/>
                <w:sz w:val="26"/>
                <w:szCs w:val="26"/>
              </w:rPr>
              <w:t>арация о соответствии продукции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D41B7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1970B3DC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DF2AA8" w14:textId="3A9D8342" w:rsidR="00755858" w:rsidRPr="00F13D18" w:rsidRDefault="00755858" w:rsidP="0093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932E43" w:rsidRPr="00F13D1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. Прогрессивность форм и методов </w:t>
            </w:r>
            <w:r w:rsidR="00E529FD"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менеджмента 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качеств</w:t>
            </w:r>
            <w:r w:rsidR="00E529FD" w:rsidRPr="00F13D1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742CD8" w14:textId="773335FA" w:rsidR="00755858" w:rsidRPr="00F13D18" w:rsidRDefault="00755858" w:rsidP="00495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Лауреат Премии Правительства Республики Беларусь за достижения в области качества (указать год)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9550D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73905775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B0B420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B37072" w14:textId="10FD6FC0" w:rsidR="00755858" w:rsidRPr="00F13D18" w:rsidRDefault="00755858" w:rsidP="0093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Система менеджмента сертифицирована в Национальной сист</w:t>
            </w:r>
            <w:r w:rsidR="00932E43"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еме подтверждения соответствия 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(копию сертификата соответствия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D9C41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64C615D0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780849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E297D6" w14:textId="34E50C73" w:rsidR="00C372A1" w:rsidRPr="00F13D18" w:rsidRDefault="00E529FD" w:rsidP="003E4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Система менеджмента</w:t>
            </w:r>
            <w:r w:rsidR="003E47D3"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сертифицирована </w:t>
            </w:r>
            <w:r w:rsidR="00755858" w:rsidRPr="00F13D18">
              <w:rPr>
                <w:rFonts w:ascii="Times New Roman" w:hAnsi="Times New Roman" w:cs="Times New Roman"/>
                <w:sz w:val="26"/>
                <w:szCs w:val="26"/>
              </w:rPr>
              <w:t>в международной системе (копию сертификата соответствия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7B2E0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37FB7C8E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3FAF9F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411F30" w14:textId="4C320263" w:rsidR="00C372A1" w:rsidRPr="00F13D18" w:rsidRDefault="00755858" w:rsidP="00C26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Система менеджмента</w:t>
            </w:r>
            <w:r w:rsidR="003E47D3"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внедрена, но не</w:t>
            </w:r>
            <w:r w:rsidR="00C261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се</w:t>
            </w:r>
            <w:r w:rsidR="00495FCE"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ртифицирована (копию политики и 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приказа о</w:t>
            </w:r>
            <w:r w:rsidR="00495FCE" w:rsidRPr="00F13D1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внедрении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61F4C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3C8AB266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E6142D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A0CBDB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Испытания заявленной продукции проводятся в аккредитованных испытательных центрах (лабораториях)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94B4E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3824E3B2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EABC57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481272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Испытания заявленной продукции проводятся специальной структурой у производителя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88C22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30E62EC0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3FFA81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7A14B6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Осуществляется самоконтроль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948AE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66DCE948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9C5930" w14:textId="2C4A3429" w:rsidR="00755858" w:rsidRPr="00F13D18" w:rsidRDefault="00755858" w:rsidP="0093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932E43" w:rsidRPr="00F13D1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. Новизна технологического процесса, используемого при изготовлении заявленной продукции*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164D52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Уникальный, не имеющий аналогов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1162F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6F9D3819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EE51B0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C0A14F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Новый для республики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91B69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13423355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7E16AF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3929D6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Новый для производителя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6F718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59769099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B7EEA9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4BBEBB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Традиционный для производителя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0F728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6D8EB7AD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9619F8" w14:textId="643DD859" w:rsidR="00755858" w:rsidRPr="00F13D18" w:rsidRDefault="00755858" w:rsidP="0093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932E43" w:rsidRPr="00F13D1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. Используемые сырье и материалы для производства заявленной продукции (приложить список производителей и указать процентное соотношение)*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6F1781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Отечественные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5BCF4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58BD0FCD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295C4A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C640DA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Отечественные и зарубежные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2A6FD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107E2CDB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1407C8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7B7B77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Зарубежные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C6F15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363D976F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8B9830" w14:textId="5FA004E8" w:rsidR="00755858" w:rsidRPr="00F13D18" w:rsidRDefault="00755858" w:rsidP="0093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 w:rsidR="00932E43" w:rsidRPr="00F13D1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. Используемые упаковка и</w:t>
            </w:r>
            <w:r w:rsidR="00BF3642" w:rsidRPr="00F13D1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тара для продукции (приложить список производителей и указать процентное соотношение)*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5A3FFB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Отечественные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55227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53EB9396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E73B23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D4A84D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Отечественные и зарубежные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94BBE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65E9A89C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89B9FC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B0BFE1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Зарубежные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DF194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21719DC4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F64D73" w14:textId="45204A9E" w:rsidR="00755858" w:rsidRPr="00F13D18" w:rsidRDefault="00755858" w:rsidP="0093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 w:rsidR="00932E43" w:rsidRPr="00F13D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. Износ технологического оборудования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061A62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Меньше 10 %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EE0C5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27EA1902" w14:textId="77777777" w:rsidTr="0047627F">
        <w:trPr>
          <w:trHeight w:val="20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BE2486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8BF301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 10 до 20 %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674C2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2E7DCEA2" w14:textId="77777777" w:rsidTr="0047627F">
        <w:trPr>
          <w:trHeight w:val="20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CE3618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FE24CA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 20 до 50 %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62CB4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0B447FEB" w14:textId="77777777" w:rsidTr="0047627F">
        <w:trPr>
          <w:trHeight w:val="20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6CDD24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6C8214" w14:textId="77777777" w:rsidR="00755858" w:rsidRPr="00F13D18" w:rsidRDefault="00755858" w:rsidP="00DC0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50 % и более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6DE20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438013A4" w14:textId="77777777" w:rsidTr="0047627F">
        <w:trPr>
          <w:trHeight w:val="20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EC0B73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Социальный блок</w:t>
            </w:r>
          </w:p>
        </w:tc>
      </w:tr>
      <w:tr w:rsidR="00755858" w:rsidRPr="00F13D18" w14:paraId="20C5C5E5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7E64C1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2.1. Социальная значимость заявленной продукции*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EC025A" w14:textId="77777777" w:rsidR="00755858" w:rsidRPr="00F13D18" w:rsidRDefault="00755858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вредит здоровью взрослых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3000C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09CC00D4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45ADA5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236969" w14:textId="77777777" w:rsidR="00755858" w:rsidRPr="00F13D18" w:rsidRDefault="00755858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вредит здоровью детей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FAC27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A30" w:rsidRPr="00F13D18" w14:paraId="323F095E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AF4CA4B" w14:textId="64566FAB" w:rsidR="008A0A30" w:rsidRPr="00F13D18" w:rsidRDefault="008A0A30" w:rsidP="003E4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3E47D3" w:rsidRPr="00F13D1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. Среднемесячная заработная плата работника основного производства, </w:t>
            </w:r>
            <w:r w:rsidR="003E47D3" w:rsidRPr="00F13D18">
              <w:rPr>
                <w:rFonts w:ascii="Times New Roman" w:hAnsi="Times New Roman" w:cs="Times New Roman"/>
                <w:sz w:val="26"/>
                <w:szCs w:val="26"/>
              </w:rPr>
              <w:t>белорусских рублей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178EF" w14:textId="7B412CC5" w:rsidR="008A0A30" w:rsidRPr="00F13D18" w:rsidRDefault="008A0A30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20 __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952EC" w14:textId="77777777" w:rsidR="008A0A30" w:rsidRPr="00F13D18" w:rsidRDefault="008A0A30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A30" w:rsidRPr="00F13D18" w14:paraId="0F4CD997" w14:textId="77777777" w:rsidTr="0047627F">
        <w:trPr>
          <w:trHeight w:val="20"/>
        </w:trPr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96684E" w14:textId="3B0EAFD1" w:rsidR="008A0A30" w:rsidRPr="00F13D18" w:rsidRDefault="008A0A30" w:rsidP="00BF3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2C5A59" w14:textId="77777777" w:rsidR="008A0A30" w:rsidRPr="00F13D18" w:rsidRDefault="008A0A30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20 __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2C2EC" w14:textId="77777777" w:rsidR="008A0A30" w:rsidRPr="00F13D18" w:rsidRDefault="008A0A30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A30" w:rsidRPr="00F13D18" w14:paraId="1410FBF6" w14:textId="77777777" w:rsidTr="0047627F">
        <w:trPr>
          <w:trHeight w:val="20"/>
        </w:trPr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442118" w14:textId="77777777" w:rsidR="008A0A30" w:rsidRPr="00F13D18" w:rsidRDefault="008A0A30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B641C6" w14:textId="1A776F9D" w:rsidR="008A0A30" w:rsidRPr="00F13D18" w:rsidRDefault="008A0A30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6 месяцев 20 __ г. (прошлого года)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641A4" w14:textId="77777777" w:rsidR="008A0A30" w:rsidRPr="00F13D18" w:rsidRDefault="008A0A30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A30" w:rsidRPr="00F13D18" w14:paraId="690C7ED6" w14:textId="77777777" w:rsidTr="0047627F">
        <w:trPr>
          <w:trHeight w:val="20"/>
        </w:trPr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9EB580" w14:textId="77777777" w:rsidR="008A0A30" w:rsidRPr="00F13D18" w:rsidRDefault="008A0A30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A5E4FC" w14:textId="3F78DB07" w:rsidR="008A0A30" w:rsidRPr="00F13D18" w:rsidRDefault="008A0A30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6 месяцев 20 __ г. (текущего года)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E908F" w14:textId="77777777" w:rsidR="008A0A30" w:rsidRPr="00F13D18" w:rsidRDefault="008A0A30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25C3CB2C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E61EE2" w14:textId="39583CD5" w:rsidR="00755858" w:rsidRPr="00F13D18" w:rsidRDefault="00BF3642" w:rsidP="003E4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3E47D3" w:rsidRPr="00F13D1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 w:rsidR="00755858" w:rsidRPr="00F13D18">
              <w:rPr>
                <w:rFonts w:ascii="Times New Roman" w:hAnsi="Times New Roman" w:cs="Times New Roman"/>
                <w:sz w:val="26"/>
                <w:szCs w:val="26"/>
              </w:rPr>
              <w:t>Благотворительная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5858" w:rsidRPr="00F13D18">
              <w:rPr>
                <w:rFonts w:ascii="Times New Roman" w:hAnsi="Times New Roman" w:cs="Times New Roman"/>
                <w:sz w:val="26"/>
                <w:szCs w:val="26"/>
              </w:rPr>
              <w:t>деятельность производителя*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3BAF07" w14:textId="77777777" w:rsidR="00755858" w:rsidRPr="00F13D18" w:rsidRDefault="00755858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Участие в восстановлении и благоустройстве объектов культуры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65ABD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1A2D9653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561E8A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DE7FE0" w14:textId="77777777" w:rsidR="00755858" w:rsidRPr="00F13D18" w:rsidRDefault="00755858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Помощь больницам, школам, благотворительным фондам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CBC38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494351D9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ECA9CB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3AC110" w14:textId="77777777" w:rsidR="00755858" w:rsidRPr="00F13D18" w:rsidRDefault="00755858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D675E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5C184FDB" w14:textId="77777777" w:rsidTr="0047627F">
        <w:trPr>
          <w:trHeight w:val="20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A7BD5C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3. Блок безопасности</w:t>
            </w:r>
          </w:p>
        </w:tc>
      </w:tr>
      <w:tr w:rsidR="00755858" w:rsidRPr="00F13D18" w14:paraId="46E1E81C" w14:textId="77777777" w:rsidTr="000120C2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BC71CE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3.1. Наличие свидетельства о государственной регистрации на заявленную продукцию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66BF3A" w14:textId="77777777" w:rsidR="00755858" w:rsidRPr="00F13D18" w:rsidRDefault="00755858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Имеется (копию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31AA4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0B6158DC" w14:textId="77777777" w:rsidTr="000120C2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924E8A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DBF233" w14:textId="77777777" w:rsidR="00755858" w:rsidRPr="00F13D18" w:rsidRDefault="00755858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Отсутствует, но требуется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78836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41E5AF44" w14:textId="77777777" w:rsidTr="000120C2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9AB036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66DB9D" w14:textId="77777777" w:rsidR="00755858" w:rsidRPr="00F13D18" w:rsidRDefault="00755858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3E144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3B8490A0" w14:textId="77777777" w:rsidTr="003E47D3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19B12" w14:textId="77777777" w:rsidR="00755858" w:rsidRPr="009B19F5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9B19F5">
              <w:rPr>
                <w:rFonts w:ascii="Times New Roman" w:hAnsi="Times New Roman" w:cs="Times New Roman"/>
                <w:sz w:val="26"/>
                <w:szCs w:val="26"/>
              </w:rPr>
              <w:t xml:space="preserve">3.2. Наличие паспорта </w:t>
            </w:r>
            <w:r w:rsidRPr="009B19F5">
              <w:rPr>
                <w:rFonts w:ascii="Times New Roman" w:hAnsi="Times New Roman" w:cs="Times New Roman"/>
                <w:sz w:val="26"/>
                <w:szCs w:val="26"/>
              </w:rPr>
              <w:br/>
              <w:t>безопасности (для веществ и материалов), санитарно-</w:t>
            </w:r>
            <w:r w:rsidRPr="009B19F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эпидемиологического заключения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26D370" w14:textId="6E979385" w:rsidR="00755858" w:rsidRPr="00F13D18" w:rsidRDefault="00755858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  <w:r w:rsidR="0085545B"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 (копию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A379E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21F704A0" w14:textId="77777777" w:rsidTr="003E47D3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AD1713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B22A5" w14:textId="77777777" w:rsidR="00755858" w:rsidRPr="00F13D18" w:rsidRDefault="00755858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Отсутствует, но требуется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CFF9E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6BD60269" w14:textId="77777777" w:rsidTr="003E47D3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938C2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831AA7" w14:textId="77777777" w:rsidR="00755858" w:rsidRPr="00F13D18" w:rsidRDefault="00755858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27101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0BF8B0CD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276830" w14:textId="1571BAB2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3.3. Наличие контроля по содержанию генетически модифицированных организмов (</w:t>
            </w:r>
            <w:r w:rsidR="003E47D3"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далее – 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ГМО)*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D4BE98" w14:textId="77777777" w:rsidR="00755858" w:rsidRPr="00F13D18" w:rsidRDefault="00755858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Содержание ГМО не превышает 0,9 %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0C029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7FC92F8C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A35C06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0E2AD2" w14:textId="77777777" w:rsidR="00755858" w:rsidRPr="00F13D18" w:rsidRDefault="00755858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Содержание ГМО 0 %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D8F90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3646626A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31FC74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AECBE0" w14:textId="77777777" w:rsidR="00755858" w:rsidRPr="00F13D18" w:rsidRDefault="00755858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Контроль не проводится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03322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42403687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3A45CA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942295" w14:textId="77777777" w:rsidR="00755858" w:rsidRPr="00F13D18" w:rsidRDefault="00755858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Имеется маркировка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FA3EB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295671B4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78AFD0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FD7F14" w14:textId="77777777" w:rsidR="00755858" w:rsidRPr="00F13D18" w:rsidRDefault="00755858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Маркировка отсутствует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0E4CD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048AC60C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54C913" w14:textId="4713EDB8" w:rsidR="00755858" w:rsidRPr="00F13D18" w:rsidRDefault="00755858" w:rsidP="003E4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3.4. Наличие сертификата соответствия органической продукции и производств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B2D110" w14:textId="4A025298" w:rsidR="00755858" w:rsidRPr="00F13D18" w:rsidRDefault="00755858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  <w:r w:rsidR="00FD4B0E"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 (копию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B5A0F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5BB42848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DC709B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D8D7A1" w14:textId="77777777" w:rsidR="00755858" w:rsidRPr="00F13D18" w:rsidRDefault="00755858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  <w:lang w:val="x-none"/>
              </w:rPr>
              <w:t>Отсутствует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515D9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617A8851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7A3523" w14:textId="62938861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3.5. Наличие сертификата на право маркировки знаком «Натуральный пр</w:t>
            </w:r>
            <w:r w:rsidR="0085545B" w:rsidRPr="00F13D18">
              <w:rPr>
                <w:rFonts w:ascii="Times New Roman" w:hAnsi="Times New Roman" w:cs="Times New Roman"/>
                <w:sz w:val="26"/>
                <w:szCs w:val="26"/>
              </w:rPr>
              <w:t>одукт»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555788" w14:textId="331BD1BE" w:rsidR="00755858" w:rsidRPr="00F13D18" w:rsidRDefault="00755858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  <w:r w:rsidR="00FD4B0E"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 (копию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BD1BF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171A835A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CC760D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D99668" w14:textId="77777777" w:rsidR="00755858" w:rsidRPr="00F13D18" w:rsidRDefault="00755858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  <w:lang w:val="x-none"/>
              </w:rPr>
              <w:t>Отсутствует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BEAC7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75B1867F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2DC9DE" w14:textId="598C24DA" w:rsidR="00755858" w:rsidRPr="00F13D18" w:rsidRDefault="00755858" w:rsidP="003E4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3.6. Наличие системы </w:t>
            </w:r>
            <w:r w:rsidR="0085545B" w:rsidRPr="00F13D18">
              <w:rPr>
                <w:rFonts w:ascii="Times New Roman" w:hAnsi="Times New Roman" w:cs="Times New Roman"/>
                <w:sz w:val="26"/>
                <w:szCs w:val="26"/>
              </w:rPr>
              <w:t>менеджмента окружающей сред</w:t>
            </w:r>
            <w:r w:rsidR="00E529FD" w:rsidRPr="00F13D18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A63000" w14:textId="77777777" w:rsidR="00755858" w:rsidRPr="00F13D18" w:rsidRDefault="00755858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Сертифицирована (копию сертификата соответствия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C4EA2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486F58F3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81BAB0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E3B1DA" w14:textId="45F1CE3B" w:rsidR="00755858" w:rsidRPr="00F13D18" w:rsidRDefault="00755858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Внедрена, но не сертифицирована</w:t>
            </w:r>
            <w:r w:rsidR="009B5C0A"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 (копию политики и приказа о внедрении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ACFB7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70FDC91B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B44854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47A77E" w14:textId="77777777" w:rsidR="00755858" w:rsidRPr="00F13D18" w:rsidRDefault="00755858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152AF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3FEE2522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19003A" w14:textId="706EA4A5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3.7. Наличие экологического паспорта предприятия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2A8ECF" w14:textId="77777777" w:rsidR="00755858" w:rsidRPr="00F13D18" w:rsidRDefault="00755858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Имеется (копию титульного листа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55797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29B7E00E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135029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F70153" w14:textId="77777777" w:rsidR="00755858" w:rsidRPr="00F13D18" w:rsidRDefault="00755858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A8B1E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1515DCF6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1B50FB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3.8. Влияние производителя на окружающую среду*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FE6322" w14:textId="77777777" w:rsidR="00755858" w:rsidRPr="00F13D18" w:rsidRDefault="00755858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Улучшает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DE0CC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3CADA4DA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CA7D99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40FAD9" w14:textId="77777777" w:rsidR="00755858" w:rsidRPr="00F13D18" w:rsidRDefault="00755858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влияет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42D61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858" w:rsidRPr="00F13D18" w14:paraId="7694FA94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9A0507" w14:textId="77777777" w:rsidR="00755858" w:rsidRPr="00F13D18" w:rsidRDefault="00755858" w:rsidP="0072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BFC278" w14:textId="77777777" w:rsidR="00755858" w:rsidRPr="00F13D18" w:rsidRDefault="00755858" w:rsidP="008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Ухудшает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46936" w14:textId="77777777" w:rsidR="00755858" w:rsidRPr="00F13D18" w:rsidRDefault="00755858" w:rsidP="0072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280895BC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5E0849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3.9. Применение в упаковке продукции биоразлагаемых материалов или материалов, подлежащих переработке в Республике Беларусь</w:t>
            </w:r>
          </w:p>
        </w:tc>
        <w:tc>
          <w:tcPr>
            <w:tcW w:w="4536" w:type="dxa"/>
          </w:tcPr>
          <w:p w14:paraId="4E70B08F" w14:textId="700BC6EF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Применяется биоразлагаемая упаковка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24832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3D1599FB" w14:textId="77777777" w:rsidTr="0047627F">
        <w:trPr>
          <w:trHeight w:val="20"/>
        </w:trPr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0073D5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02687F1C" w14:textId="62FF7711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Упаковка полностью под</w:t>
            </w:r>
            <w:r w:rsidR="003E47D3" w:rsidRPr="00F13D18">
              <w:rPr>
                <w:rFonts w:ascii="Times New Roman" w:hAnsi="Times New Roman" w:cs="Times New Roman"/>
                <w:sz w:val="26"/>
                <w:szCs w:val="26"/>
              </w:rPr>
              <w:t>лежит повторной переработке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108A5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041DEE19" w14:textId="77777777" w:rsidTr="0047627F">
        <w:trPr>
          <w:trHeight w:val="20"/>
        </w:trPr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6AB94F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3753D68E" w14:textId="34E1412D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Упаковка из вторичного сырья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ACAAC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017CE519" w14:textId="77777777" w:rsidTr="0047627F">
        <w:trPr>
          <w:trHeight w:val="20"/>
        </w:trPr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AF68A3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0F4DEC46" w14:textId="740CB685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Упаковка подлежит переработке частично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DE1D1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52522AFB" w14:textId="77777777" w:rsidTr="0047627F">
        <w:trPr>
          <w:trHeight w:val="20"/>
        </w:trPr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D15F4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06D02B54" w14:textId="2939B405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Упаковка не подлежит переработке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AE863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559C0F78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651287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3.10. Утилизация отходов, сбросов, пригодных для вторичного применения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84BEF3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Осуществляется у производителя полностью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E5E80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4F0088B3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0A468F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41BF3B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Осуществляется у производителя частично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207C2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7F66CCA2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89122B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8ADEFA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Отходы реализуются или передаются для утилизации в другие организации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8F11D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19B17E47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C560A8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3.11. Уничтожение (захоронение) опасных отходов, сбросов, выбросов (при их наличии)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19E5F9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На специальных полигонах по утвержденным документам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84C3D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3AD1C22C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463386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336B55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У производителя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95294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44687D3A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12D3A0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4D5919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FE1DC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7DFF546B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98FEC5" w14:textId="25BBDF03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3.12. Наличие системы менеджмента здоровья и безопасности при профессиональной деятельности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72D090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Сертифицирована (копию сертификата соответствия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80E0A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5CCEB52A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569551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AB156C" w14:textId="00B63E57" w:rsidR="009B5C0A" w:rsidRPr="00F13D18" w:rsidRDefault="0085545B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Внедрена, но не сертифицирована</w:t>
            </w:r>
            <w:r w:rsidR="009B5C0A"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 (копию политики и приказа о внедрении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1B7A3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39E3B620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08FB02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921AAC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61301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69198A51" w14:textId="77777777" w:rsidTr="0047627F">
        <w:trPr>
          <w:trHeight w:val="20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CEBC45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4. Энергосбережение</w:t>
            </w:r>
          </w:p>
        </w:tc>
      </w:tr>
      <w:tr w:rsidR="0085545B" w:rsidRPr="00F13D18" w14:paraId="5C217D29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68B134" w14:textId="10179D70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4.1. Наличие системы энергетического менеджмента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62D435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Сертифицирована (копию сертификата соответствия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3D790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11BD5D80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CB8389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81D8FE" w14:textId="37B25ACD" w:rsidR="0085545B" w:rsidRPr="00F13D18" w:rsidRDefault="009B5C0A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Внедрена, но не сертифицирована (копию политики и приказа о внедрении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E40EC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585A4E4C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B8C115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D40457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762E9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33E99E3B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7AA8A8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4.2. Показатель по энергосбережению*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A4EFD9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Планируется и выполняется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2483A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0D52EC15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680A03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54E0FE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Планируется, но не выполняется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84A30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68D220C2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379089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B0A65F" w14:textId="542AAF06" w:rsidR="0085545B" w:rsidRPr="00F13D18" w:rsidRDefault="00FD4B0E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планируется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B52BF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58468950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3F953B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4.3. Мероприятия по энергосбережению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4CE1B6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Проводятся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BBE76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55C13F26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0EA7BE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45EA28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проводятся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4DAF9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2C6BFA35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A07396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4.4. Удельная энергоемкость производства единицы заявленной продукции*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7F3914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Определяется техническим нормативным 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правовым актом и снижается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D8A36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47C8C0DE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6A8CC2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A6CF96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Не определяется техническим нормативным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 правовым актом, но снижается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6708D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6AD03723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9BD0D9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A80A9F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считается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C3DEC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414F355F" w14:textId="77777777" w:rsidTr="0047627F">
        <w:trPr>
          <w:trHeight w:val="20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E02098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5. Товарно-финансовый блок</w:t>
            </w:r>
          </w:p>
        </w:tc>
      </w:tr>
      <w:tr w:rsidR="008023FF" w:rsidRPr="00F13D18" w14:paraId="5C923761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BF424C" w14:textId="3BD9D857" w:rsidR="008023FF" w:rsidRPr="00F13D18" w:rsidRDefault="008023FF" w:rsidP="003E4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5.1. Объем выпуска заявленной продукции, тыс</w:t>
            </w:r>
            <w:r w:rsidR="003E47D3" w:rsidRPr="00F13D18">
              <w:rPr>
                <w:rFonts w:ascii="Times New Roman" w:hAnsi="Times New Roman" w:cs="Times New Roman"/>
                <w:sz w:val="26"/>
                <w:szCs w:val="26"/>
              </w:rPr>
              <w:t>яч белорусских рублей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5F2DB5" w14:textId="19D75A3D" w:rsidR="008023FF" w:rsidRPr="00F13D18" w:rsidRDefault="008023FF" w:rsidP="009B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20 __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95943" w14:textId="77777777" w:rsidR="008023FF" w:rsidRPr="00F13D18" w:rsidRDefault="008023FF" w:rsidP="00802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23FF" w:rsidRPr="00F13D18" w14:paraId="76652E44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636E7C" w14:textId="77777777" w:rsidR="008023FF" w:rsidRPr="00F13D18" w:rsidRDefault="008023FF" w:rsidP="00802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927A9E" w14:textId="1F6EADE7" w:rsidR="008023FF" w:rsidRPr="00F13D18" w:rsidRDefault="008023FF" w:rsidP="00802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20 __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6C4B5" w14:textId="77777777" w:rsidR="008023FF" w:rsidRPr="00F13D18" w:rsidRDefault="008023FF" w:rsidP="00802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59E7" w:rsidRPr="00F13D18" w14:paraId="1DF20935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3CA4F" w14:textId="77777777" w:rsidR="008F59E7" w:rsidRPr="00F13D18" w:rsidRDefault="008F59E7" w:rsidP="00802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05335B" w14:textId="69580AFF" w:rsidR="008F59E7" w:rsidRPr="00F13D18" w:rsidRDefault="008F59E7" w:rsidP="00802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20 __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0113C" w14:textId="77777777" w:rsidR="008F59E7" w:rsidRPr="00F13D18" w:rsidRDefault="008F59E7" w:rsidP="00802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23FF" w:rsidRPr="00F13D18" w14:paraId="4802517E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AA2FB" w14:textId="77777777" w:rsidR="008023FF" w:rsidRPr="00F13D18" w:rsidRDefault="008023FF" w:rsidP="00802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B72AB" w14:textId="74124644" w:rsidR="008023FF" w:rsidRPr="00F13D18" w:rsidRDefault="008023FF" w:rsidP="00802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6 месяцев 20 __ г. (прошлого года)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ACAC8" w14:textId="77777777" w:rsidR="008023FF" w:rsidRPr="00F13D18" w:rsidRDefault="008023FF" w:rsidP="00802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23FF" w:rsidRPr="00F13D18" w14:paraId="6734AC00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ACD0BB" w14:textId="77777777" w:rsidR="008023FF" w:rsidRPr="00F13D18" w:rsidRDefault="008023FF" w:rsidP="00802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D04A4F" w14:textId="3A1146A7" w:rsidR="008023FF" w:rsidRPr="00F13D18" w:rsidRDefault="008023FF" w:rsidP="00802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6 месяцев 20 __ г. (текущего года)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F9145" w14:textId="77777777" w:rsidR="008023FF" w:rsidRPr="00F13D18" w:rsidRDefault="008023FF" w:rsidP="00802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5A55855A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B77515" w14:textId="06DFCBBA" w:rsidR="0085545B" w:rsidRPr="00F13D18" w:rsidRDefault="0085545B" w:rsidP="00802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5.2. Заявленная продукция реализуется на рынках (приложить перечень основных потребителей и отзывы о качестве продукции</w:t>
            </w:r>
            <w:r w:rsidR="008023FF"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 за последние 3 года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)*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1394DA" w14:textId="27A03713" w:rsidR="0085545B" w:rsidRPr="00F13D18" w:rsidRDefault="008023FF" w:rsidP="00802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Зарубежных стран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22A16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4D803DFA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E9B519" w14:textId="77777777" w:rsidR="0085545B" w:rsidRPr="00F13D18" w:rsidRDefault="0085545B" w:rsidP="00802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D54D09" w14:textId="6E9AED0F" w:rsidR="0085545B" w:rsidRPr="00F13D18" w:rsidRDefault="0085545B" w:rsidP="00802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Стран </w:t>
            </w:r>
            <w:r w:rsidR="003E47D3" w:rsidRPr="00F13D18">
              <w:rPr>
                <w:rFonts w:ascii="Times New Roman" w:hAnsi="Times New Roman" w:cs="Times New Roman"/>
                <w:sz w:val="26"/>
                <w:szCs w:val="26"/>
              </w:rPr>
              <w:t>Содружества Независимых Государств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91AA6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33AFC601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D67A69" w14:textId="77777777" w:rsidR="0085545B" w:rsidRPr="00F13D18" w:rsidRDefault="0085545B" w:rsidP="00802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22D8C5" w14:textId="77777777" w:rsidR="0085545B" w:rsidRPr="00F13D18" w:rsidRDefault="0085545B" w:rsidP="00802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Республики Беларусь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2FA79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1CD3C7D1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4BEA3A" w14:textId="77777777" w:rsidR="0085545B" w:rsidRPr="00F13D18" w:rsidRDefault="0085545B" w:rsidP="00802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5.3. Спрос на заявленную продукцию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65B96A" w14:textId="77777777" w:rsidR="0085545B" w:rsidRPr="00F13D18" w:rsidRDefault="0085545B" w:rsidP="00802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Опережает предложение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70B93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6E75112B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A5665C" w14:textId="77777777" w:rsidR="0085545B" w:rsidRPr="00F13D18" w:rsidRDefault="0085545B" w:rsidP="00802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548B32" w14:textId="77777777" w:rsidR="0085545B" w:rsidRPr="00F13D18" w:rsidRDefault="0085545B" w:rsidP="00802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Совпадает с предложением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CEAB5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4494E228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20A2B9" w14:textId="77777777" w:rsidR="0085545B" w:rsidRPr="00F13D18" w:rsidRDefault="0085545B" w:rsidP="00802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0F4FAD" w14:textId="77777777" w:rsidR="0085545B" w:rsidRPr="00F13D18" w:rsidRDefault="0085545B" w:rsidP="00802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Ниже предложения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069BB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1E0260DA" w14:textId="77777777" w:rsidTr="0047627F">
        <w:trPr>
          <w:trHeight w:val="20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B4ED5A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6. Нормативно-метрологический блок</w:t>
            </w:r>
          </w:p>
        </w:tc>
      </w:tr>
      <w:tr w:rsidR="00157077" w:rsidRPr="00F13D18" w14:paraId="15AC983A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4A45CA" w14:textId="02A8C162" w:rsidR="00157077" w:rsidRPr="00F13D18" w:rsidRDefault="00157077" w:rsidP="0015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6.1. Статус технического нормативного правового акта на заявленную продукцию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6431DF" w14:textId="4D2AB08F" w:rsidR="00157077" w:rsidRPr="00F13D18" w:rsidRDefault="003E47D3" w:rsidP="0015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Государственный стандарт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A0989" w14:textId="77777777" w:rsidR="00157077" w:rsidRPr="00F13D18" w:rsidRDefault="00157077" w:rsidP="00157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122F9137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58992D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F91E59" w14:textId="2FE97B06" w:rsidR="0085545B" w:rsidRPr="00F13D18" w:rsidRDefault="003E47D3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E35B7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46C2D35A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E29564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89EFD4" w14:textId="03C50D72" w:rsidR="0085545B" w:rsidRPr="00F13D18" w:rsidRDefault="003E47D3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Технические условия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24AF7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5C" w:rsidRPr="00F13D18" w14:paraId="31A95C41" w14:textId="77777777" w:rsidTr="00FC71EA">
        <w:trPr>
          <w:trHeight w:val="20"/>
        </w:trPr>
        <w:tc>
          <w:tcPr>
            <w:tcW w:w="368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AD7F2D" w14:textId="49BDF0D9" w:rsidR="00C81E5C" w:rsidRPr="00F13D18" w:rsidRDefault="00C81E5C" w:rsidP="004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C71EA" w:rsidRPr="00F13D18">
              <w:rPr>
                <w:rFonts w:ascii="Times New Roman" w:hAnsi="Times New Roman" w:cs="Times New Roman"/>
                <w:sz w:val="26"/>
                <w:szCs w:val="26"/>
              </w:rPr>
              <w:t>.2. Наличие каталожного листа продукции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49053" w14:textId="291F1FF8" w:rsidR="00C81E5C" w:rsidRPr="00F13D18" w:rsidRDefault="00C81E5C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Имеется (копию приложить)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1BC15" w14:textId="77777777" w:rsidR="00C81E5C" w:rsidRPr="00F13D18" w:rsidRDefault="00C81E5C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050C" w:rsidRPr="00F13D18" w14:paraId="33148958" w14:textId="77777777" w:rsidTr="00FC71EA">
        <w:trPr>
          <w:trHeight w:val="20"/>
        </w:trPr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23C53" w14:textId="77777777" w:rsidR="001E050C" w:rsidRPr="00F13D18" w:rsidRDefault="001E050C" w:rsidP="00264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12BF1" w14:textId="5DCEBCF1" w:rsidR="001E050C" w:rsidRPr="00F13D18" w:rsidRDefault="001E050C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Оформляется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FBD0D" w14:textId="77777777" w:rsidR="001E050C" w:rsidRPr="00F13D18" w:rsidRDefault="001E050C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5C" w:rsidRPr="00F13D18" w14:paraId="3E92DF7B" w14:textId="77777777" w:rsidTr="00FC71EA">
        <w:trPr>
          <w:trHeight w:val="20"/>
        </w:trPr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E16A3" w14:textId="77777777" w:rsidR="00C81E5C" w:rsidRPr="00F13D18" w:rsidRDefault="00C81E5C" w:rsidP="00264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750F8" w14:textId="47CAADED" w:rsidR="00C81E5C" w:rsidRPr="00F13D18" w:rsidRDefault="00C81E5C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A0731" w14:textId="77777777" w:rsidR="00C81E5C" w:rsidRPr="00F13D18" w:rsidRDefault="00C81E5C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01848C50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32F392" w14:textId="4AE0E751" w:rsidR="0085545B" w:rsidRPr="00F13D18" w:rsidRDefault="0085545B" w:rsidP="003E4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3E47D3" w:rsidRPr="00F13D1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. Наличие лицензий,</w:t>
            </w:r>
            <w:r w:rsidR="00264E5C"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патентов и других документов, подтверждающих новизну продукции (при наличии приложить)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B6F3A5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Лицензия отечественная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DBEFC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5D8BA97F" w14:textId="77777777" w:rsidTr="0047627F">
        <w:trPr>
          <w:trHeight w:val="20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078678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BE9D48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Лицензия зарубежная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484E8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76778E21" w14:textId="77777777" w:rsidTr="0047627F">
        <w:trPr>
          <w:trHeight w:val="20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F25895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3D3819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Авторское свидетельство (Республики 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br/>
              <w:t>Беларусь)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E0D79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21A7B6A0" w14:textId="77777777" w:rsidTr="0047627F">
        <w:trPr>
          <w:trHeight w:val="20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948A83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92AD9D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Патент (Республики Беларусь, другой страны)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B3AB3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59B5E980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15EA8C" w14:textId="567E2C34" w:rsidR="0085545B" w:rsidRPr="00F13D18" w:rsidRDefault="0085545B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7253D1" w:rsidRPr="00F13D1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. Состояние средств</w:t>
            </w:r>
            <w:r w:rsidR="00F2025B"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измерений (</w:t>
            </w:r>
            <w:r w:rsidR="003E47D3"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далее – 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СИ)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D3CF34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Наличие аттестата аккредитации на право проведения поверки или калибровки СИ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0EFA1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741A0F04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CBB090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414EB7" w14:textId="0D961A1B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Наличие достаточного для проведения контроля и приемки продукции по всем необходимым характеристикам фонда СИ в соответствии с законодательством об</w:t>
            </w:r>
            <w:r w:rsidR="003E47D3"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обеспечении единства измерений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5AA7C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71D21E04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BF0098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868FAE" w14:textId="29EAF41A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Недостаточная обеспеченность средствами измерения для проведения контроля и приемки продукции по </w:t>
            </w:r>
            <w:r w:rsidR="007253D1" w:rsidRPr="00F13D18">
              <w:rPr>
                <w:rFonts w:ascii="Times New Roman" w:hAnsi="Times New Roman" w:cs="Times New Roman"/>
                <w:sz w:val="26"/>
                <w:szCs w:val="26"/>
              </w:rPr>
              <w:t>всем необходимым характеристикам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2AC20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50A7A756" w14:textId="77777777" w:rsidTr="0047627F">
        <w:trPr>
          <w:trHeight w:val="20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D669DA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7. Информационно-рекламный блок</w:t>
            </w:r>
          </w:p>
        </w:tc>
      </w:tr>
      <w:tr w:rsidR="0085545B" w:rsidRPr="00F13D18" w14:paraId="562F92B4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D1CEE0" w14:textId="64482638" w:rsidR="0085545B" w:rsidRPr="00F13D18" w:rsidRDefault="0085545B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7.1. Наличие достаточной информации для потребителей (технические документы: товарно-сопроводительные и эксплуатационные, листок-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вкладыш, инструкция, этикетка, ярлык и др</w:t>
            </w:r>
            <w:r w:rsidR="007253D1" w:rsidRPr="00F13D18">
              <w:rPr>
                <w:rFonts w:ascii="Times New Roman" w:hAnsi="Times New Roman" w:cs="Times New Roman"/>
                <w:sz w:val="26"/>
                <w:szCs w:val="26"/>
              </w:rPr>
              <w:t>угие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FA4E7B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Имеется (копию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175C4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59913E06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1BF910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ED21A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EE985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72C85941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055A8D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6F9C0D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Оформляется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28DD7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5A20960B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14FF0A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88CFD1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Отсутствует, но требуется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94CB4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2803" w:rsidRPr="00F13D18" w14:paraId="3B2FF435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28F931" w14:textId="3EEF110E" w:rsidR="00CB2803" w:rsidRPr="00F13D18" w:rsidRDefault="00CB2803" w:rsidP="00CB2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7.2. Наличие идентификационного знака производителя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EC946E" w14:textId="6D5C85AE" w:rsidR="00CB2803" w:rsidRPr="00F13D18" w:rsidRDefault="00CB2803" w:rsidP="00CB2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Товарный знак (изображение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732AC" w14:textId="77777777" w:rsidR="00CB2803" w:rsidRPr="00F13D18" w:rsidRDefault="00CB2803" w:rsidP="00CB2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2803" w:rsidRPr="00F13D18" w14:paraId="686EC935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B87BAE" w14:textId="77777777" w:rsidR="00CB2803" w:rsidRPr="00F13D18" w:rsidRDefault="00CB2803" w:rsidP="00CB2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6DA7A9" w14:textId="2BCDCA11" w:rsidR="00CB2803" w:rsidRPr="00F13D18" w:rsidRDefault="00CB2803" w:rsidP="00CB2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Торговая марка (изображение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5FC5A" w14:textId="77777777" w:rsidR="00CB2803" w:rsidRPr="00F13D18" w:rsidRDefault="00CB2803" w:rsidP="00CB2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2803" w:rsidRPr="00F13D18" w14:paraId="2D46E4B2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29DF26" w14:textId="77777777" w:rsidR="00CB2803" w:rsidRPr="00F13D18" w:rsidRDefault="00CB2803" w:rsidP="00CB2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62C065" w14:textId="3F9F08B9" w:rsidR="00CB2803" w:rsidRPr="00F13D18" w:rsidRDefault="00CB2803" w:rsidP="00CB2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Логотип (изображение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BCBD1" w14:textId="77777777" w:rsidR="00CB2803" w:rsidRPr="00F13D18" w:rsidRDefault="00CB2803" w:rsidP="00CB2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2803" w:rsidRPr="00F13D18" w14:paraId="214AAFD4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C05D5A" w14:textId="77777777" w:rsidR="00CB2803" w:rsidRPr="00F13D18" w:rsidRDefault="00CB2803" w:rsidP="00CB2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CA139F" w14:textId="52F8F1D1" w:rsidR="00CB2803" w:rsidRPr="00F13D18" w:rsidRDefault="00CB2803" w:rsidP="00CB2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F9101" w14:textId="77777777" w:rsidR="00CB2803" w:rsidRPr="00F13D18" w:rsidRDefault="00CB2803" w:rsidP="00CB2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62791424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481109" w14:textId="746E1056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7.3. Наличие штрих-кода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C268DF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Есть (копию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E34B6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41DA24A0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0683D1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FBC17E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ACD13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2EAB21B1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B950A0" w14:textId="677A8DD8" w:rsidR="0085545B" w:rsidRPr="00F13D18" w:rsidRDefault="0085545B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="007253D1" w:rsidRPr="00F13D1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. Заявленная продукция имеет награды выставок*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56FBF1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Республиканских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C2318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41316FB3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385233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B652A1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Зарубежных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CDE1B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785D4E95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970138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1676FE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FCA35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51A93F1F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9CA995" w14:textId="23129138" w:rsidR="0085545B" w:rsidRPr="00F13D18" w:rsidRDefault="0085545B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="007253D1" w:rsidRPr="00F13D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. Заявленная продукция имеет награды конкурсов*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2291EB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Республиканских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4C794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5952604D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E7779A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E44C01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Зарубежных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47BE9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65C41C78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454ED3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EDE13A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6291D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798C3929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8506C1" w14:textId="030B4501" w:rsidR="0085545B" w:rsidRPr="00F13D18" w:rsidRDefault="0085545B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="007253D1" w:rsidRPr="00F13D1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. Уровень рекламного сопровождения</w:t>
            </w:r>
            <w:r w:rsidRPr="00F13D18">
              <w:rPr>
                <w:rStyle w:val="af4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60E7D1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Есть рекламная стратегия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9FE44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77B055D4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79DE85" w14:textId="77777777" w:rsidR="0085545B" w:rsidRPr="00F13D18" w:rsidRDefault="0085545B" w:rsidP="008554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5A5B46" w14:textId="77777777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Есть годовой рекламный план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C66CB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5D83233A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D9AF49" w14:textId="77777777" w:rsidR="0085545B" w:rsidRPr="00F13D18" w:rsidRDefault="0085545B" w:rsidP="008554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26545E" w14:textId="6FE1CDCD" w:rsidR="0085545B" w:rsidRPr="00F13D18" w:rsidRDefault="0085545B" w:rsidP="0085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Проводятся периодические рекламные акции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F739D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45B" w:rsidRPr="00F13D18" w14:paraId="0E7ED3B3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EB5612" w14:textId="77777777" w:rsidR="0085545B" w:rsidRPr="00F13D18" w:rsidRDefault="0085545B" w:rsidP="008554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519688" w14:textId="77777777" w:rsidR="0085545B" w:rsidRPr="00F13D18" w:rsidRDefault="0085545B" w:rsidP="008554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Реклама не проводится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89668" w14:textId="77777777" w:rsidR="0085545B" w:rsidRPr="00F13D18" w:rsidRDefault="0085545B" w:rsidP="0085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B3208A6" w14:textId="77777777" w:rsidR="00264E5C" w:rsidRPr="00F13D18" w:rsidRDefault="00264E5C" w:rsidP="00264E5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2403"/>
      </w:tblGrid>
      <w:tr w:rsidR="00264E5C" w:rsidRPr="00F13D18" w14:paraId="5C88CD00" w14:textId="77777777" w:rsidTr="004873E1">
        <w:tc>
          <w:tcPr>
            <w:tcW w:w="5098" w:type="dxa"/>
          </w:tcPr>
          <w:p w14:paraId="2B8CA770" w14:textId="58A4A3A1" w:rsidR="00FC71EA" w:rsidRPr="00F13D18" w:rsidRDefault="00B126F7" w:rsidP="00FC71EA">
            <w:pPr>
              <w:pStyle w:val="a7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Анкету-характеристику </w:t>
            </w:r>
            <w:r w:rsidR="00C17D12" w:rsidRPr="00F13D18">
              <w:rPr>
                <w:rFonts w:ascii="Times New Roman" w:hAnsi="Times New Roman" w:cs="Times New Roman"/>
                <w:sz w:val="26"/>
                <w:szCs w:val="26"/>
              </w:rPr>
              <w:t>заполнил</w:t>
            </w:r>
          </w:p>
          <w:p w14:paraId="4E40B46A" w14:textId="09509AD7" w:rsidR="00264E5C" w:rsidRPr="00F13D18" w:rsidRDefault="007253D1" w:rsidP="00264E5C">
            <w:pPr>
              <w:pStyle w:val="a7"/>
              <w:spacing w:line="280" w:lineRule="exac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64E5C" w:rsidRPr="00F13D18">
              <w:rPr>
                <w:rFonts w:ascii="Times New Roman" w:hAnsi="Times New Roman" w:cs="Times New Roman"/>
                <w:sz w:val="26"/>
                <w:szCs w:val="26"/>
              </w:rPr>
              <w:t>фамилия, собственное имя, отчество (если тако</w:t>
            </w:r>
            <w:r w:rsidR="00FC71EA" w:rsidRPr="00F13D18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r w:rsidR="00264E5C" w:rsidRPr="00F13D18">
              <w:rPr>
                <w:rFonts w:ascii="Times New Roman" w:hAnsi="Times New Roman" w:cs="Times New Roman"/>
                <w:sz w:val="26"/>
                <w:szCs w:val="26"/>
              </w:rPr>
              <w:t>е имеется) (полностью), должность служащего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7" w:type="dxa"/>
            <w:vAlign w:val="center"/>
          </w:tcPr>
          <w:p w14:paraId="57BD76D6" w14:textId="77777777" w:rsidR="007253D1" w:rsidRPr="00F13D18" w:rsidRDefault="007253D1" w:rsidP="007253D1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  <w:p w14:paraId="23561CC1" w14:textId="1A84E2FC" w:rsidR="00264E5C" w:rsidRPr="00F13D18" w:rsidRDefault="007253D1" w:rsidP="007253D1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(с указанием кода города)</w:t>
            </w:r>
          </w:p>
        </w:tc>
        <w:tc>
          <w:tcPr>
            <w:tcW w:w="2403" w:type="dxa"/>
            <w:vAlign w:val="center"/>
          </w:tcPr>
          <w:p w14:paraId="3999CE36" w14:textId="0E4E8E6F" w:rsidR="00264E5C" w:rsidRPr="00F13D18" w:rsidRDefault="007253D1" w:rsidP="00264E5C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-mail</w:t>
            </w:r>
          </w:p>
        </w:tc>
      </w:tr>
      <w:tr w:rsidR="00264E5C" w:rsidRPr="00F13D18" w14:paraId="3FDD79AC" w14:textId="77777777" w:rsidTr="004873E1">
        <w:tc>
          <w:tcPr>
            <w:tcW w:w="5098" w:type="dxa"/>
          </w:tcPr>
          <w:p w14:paraId="072D5B9C" w14:textId="50B1BB25" w:rsidR="00264E5C" w:rsidRPr="00F13D18" w:rsidRDefault="00264E5C" w:rsidP="00264E5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722024A5" w14:textId="77777777" w:rsidR="00264E5C" w:rsidRPr="00F13D18" w:rsidRDefault="00264E5C" w:rsidP="00264E5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</w:tcPr>
          <w:p w14:paraId="562AB7E4" w14:textId="77777777" w:rsidR="00264E5C" w:rsidRPr="00F13D18" w:rsidRDefault="00264E5C" w:rsidP="00264E5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E919F24" w14:textId="77777777" w:rsidR="00264E5C" w:rsidRPr="00F13D18" w:rsidRDefault="00264E5C" w:rsidP="00264E5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14:paraId="2392F1E2" w14:textId="77777777" w:rsidR="00264E5C" w:rsidRPr="00F13D18" w:rsidRDefault="00264E5C" w:rsidP="00264E5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>Согласование</w:t>
      </w:r>
    </w:p>
    <w:p w14:paraId="76BAFA7C" w14:textId="77777777" w:rsidR="007253D1" w:rsidRPr="00F13D18" w:rsidRDefault="007253D1" w:rsidP="00264E5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366"/>
        <w:gridCol w:w="2262"/>
      </w:tblGrid>
      <w:tr w:rsidR="00264E5C" w:rsidRPr="00F13D18" w14:paraId="3871D1CC" w14:textId="77777777" w:rsidTr="004873E1">
        <w:tc>
          <w:tcPr>
            <w:tcW w:w="7366" w:type="dxa"/>
            <w:vAlign w:val="center"/>
          </w:tcPr>
          <w:p w14:paraId="575641B8" w14:textId="4BA2E41C" w:rsidR="00264E5C" w:rsidRPr="00F13D18" w:rsidRDefault="00264E5C" w:rsidP="007253D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Наименование подразделения или службы организации (отделы качества, рекламы и маркетинга, главный технолог и др</w:t>
            </w:r>
            <w:r w:rsidR="007253D1" w:rsidRPr="00F13D18">
              <w:rPr>
                <w:rFonts w:ascii="Times New Roman" w:hAnsi="Times New Roman" w:cs="Times New Roman"/>
                <w:sz w:val="26"/>
                <w:szCs w:val="26"/>
              </w:rPr>
              <w:t>угие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62" w:type="dxa"/>
            <w:vAlign w:val="center"/>
          </w:tcPr>
          <w:p w14:paraId="232408C9" w14:textId="77777777" w:rsidR="00264E5C" w:rsidRPr="00F13D18" w:rsidRDefault="00264E5C" w:rsidP="00264E5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Подпись руководителя</w:t>
            </w:r>
          </w:p>
        </w:tc>
      </w:tr>
      <w:tr w:rsidR="00264E5C" w:rsidRPr="00F13D18" w14:paraId="767B8724" w14:textId="77777777" w:rsidTr="004873E1">
        <w:tc>
          <w:tcPr>
            <w:tcW w:w="7366" w:type="dxa"/>
          </w:tcPr>
          <w:p w14:paraId="018A6398" w14:textId="77777777" w:rsidR="00264E5C" w:rsidRPr="00F13D18" w:rsidRDefault="00264E5C" w:rsidP="00264E5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</w:tcPr>
          <w:p w14:paraId="351B6196" w14:textId="77777777" w:rsidR="00264E5C" w:rsidRPr="00F13D18" w:rsidRDefault="00264E5C" w:rsidP="00264E5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12CB219" w14:textId="77777777" w:rsidR="003F130F" w:rsidRPr="00F13D18" w:rsidRDefault="003F130F" w:rsidP="00264E5C">
      <w:pPr>
        <w:spacing w:after="0"/>
        <w:rPr>
          <w:rFonts w:ascii="Times New Roman" w:hAnsi="Times New Roman" w:cs="Times New Roman"/>
          <w:sz w:val="30"/>
          <w:szCs w:val="30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6"/>
        <w:gridCol w:w="2822"/>
      </w:tblGrid>
      <w:tr w:rsidR="003F130F" w:rsidRPr="00F13D18" w14:paraId="76B33D45" w14:textId="77777777" w:rsidTr="003F130F">
        <w:tc>
          <w:tcPr>
            <w:tcW w:w="6663" w:type="dxa"/>
          </w:tcPr>
          <w:p w14:paraId="14AD16FE" w14:textId="77777777" w:rsidR="003F130F" w:rsidRPr="00F13D18" w:rsidRDefault="003F130F" w:rsidP="003F13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3D18">
              <w:rPr>
                <w:rFonts w:ascii="Times New Roman" w:hAnsi="Times New Roman" w:cs="Times New Roman"/>
                <w:sz w:val="30"/>
                <w:szCs w:val="30"/>
              </w:rPr>
              <w:t>____________________________________________</w:t>
            </w:r>
          </w:p>
        </w:tc>
        <w:tc>
          <w:tcPr>
            <w:tcW w:w="2965" w:type="dxa"/>
          </w:tcPr>
          <w:p w14:paraId="4F57CF29" w14:textId="77777777" w:rsidR="003F130F" w:rsidRPr="00F13D18" w:rsidRDefault="003F130F" w:rsidP="003F130F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13D18">
              <w:rPr>
                <w:rFonts w:ascii="Times New Roman" w:hAnsi="Times New Roman" w:cs="Times New Roman"/>
                <w:sz w:val="30"/>
                <w:szCs w:val="30"/>
              </w:rPr>
              <w:t>________________</w:t>
            </w:r>
          </w:p>
        </w:tc>
      </w:tr>
      <w:tr w:rsidR="003F130F" w:rsidRPr="00F13D18" w14:paraId="7064537F" w14:textId="77777777" w:rsidTr="003F130F">
        <w:tc>
          <w:tcPr>
            <w:tcW w:w="6663" w:type="dxa"/>
          </w:tcPr>
          <w:p w14:paraId="5542770D" w14:textId="5B8107E9" w:rsidR="003F130F" w:rsidRPr="00F13D18" w:rsidRDefault="003F130F" w:rsidP="003F13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3D18">
              <w:rPr>
                <w:rFonts w:ascii="Times New Roman" w:hAnsi="Times New Roman" w:cs="Times New Roman"/>
                <w:sz w:val="24"/>
                <w:szCs w:val="30"/>
              </w:rPr>
              <w:t>(должность служащего руководителя юридического лица, фамилия, собственное имя, отчество (если таковое имеется)</w:t>
            </w:r>
            <w:r w:rsidRPr="00F13D18">
              <w:rPr>
                <w:rStyle w:val="af4"/>
                <w:rFonts w:ascii="Times New Roman" w:hAnsi="Times New Roman" w:cs="Times New Roman"/>
                <w:sz w:val="24"/>
                <w:szCs w:val="30"/>
              </w:rPr>
              <w:footnoteReference w:customMarkFollows="1" w:id="3"/>
              <w:sym w:font="Symbol" w:char="F02A"/>
            </w:r>
            <w:r w:rsidRPr="00F13D18">
              <w:rPr>
                <w:rStyle w:val="af4"/>
                <w:rFonts w:ascii="Times New Roman" w:hAnsi="Times New Roman" w:cs="Times New Roman"/>
                <w:sz w:val="24"/>
                <w:szCs w:val="30"/>
              </w:rPr>
              <w:sym w:font="Symbol" w:char="F02A"/>
            </w:r>
            <w:r w:rsidRPr="00F13D18">
              <w:rPr>
                <w:rFonts w:ascii="Times New Roman" w:hAnsi="Times New Roman" w:cs="Times New Roman"/>
                <w:sz w:val="24"/>
                <w:szCs w:val="30"/>
              </w:rPr>
              <w:t>)</w:t>
            </w:r>
          </w:p>
        </w:tc>
        <w:tc>
          <w:tcPr>
            <w:tcW w:w="2965" w:type="dxa"/>
          </w:tcPr>
          <w:p w14:paraId="71DE18A5" w14:textId="77777777" w:rsidR="003F130F" w:rsidRPr="00F13D18" w:rsidRDefault="003F130F" w:rsidP="003F13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3D18">
              <w:rPr>
                <w:rFonts w:ascii="Times New Roman" w:hAnsi="Times New Roman" w:cs="Times New Roman"/>
                <w:sz w:val="24"/>
                <w:szCs w:val="30"/>
              </w:rPr>
              <w:t>(подпись)</w:t>
            </w:r>
          </w:p>
        </w:tc>
      </w:tr>
    </w:tbl>
    <w:p w14:paraId="7ACF13BD" w14:textId="75353896" w:rsidR="00755858" w:rsidRPr="00F13D18" w:rsidRDefault="00755858">
      <w:pPr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br w:type="page"/>
      </w:r>
    </w:p>
    <w:p w14:paraId="1C36334E" w14:textId="77E682F7" w:rsidR="003F130F" w:rsidRPr="00F13D18" w:rsidRDefault="003F130F" w:rsidP="003F130F">
      <w:pPr>
        <w:spacing w:after="120"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lastRenderedPageBreak/>
        <w:t>Приложение 3</w:t>
      </w:r>
    </w:p>
    <w:p w14:paraId="730D7BB4" w14:textId="77777777" w:rsidR="007B73BC" w:rsidRPr="00F13D18" w:rsidRDefault="007B73BC" w:rsidP="007B73B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>к Инструкции о порядке проведения конкурса «Лучшие товары Республики Беларусь»</w:t>
      </w:r>
    </w:p>
    <w:p w14:paraId="674FA0CC" w14:textId="77777777" w:rsidR="007B73BC" w:rsidRPr="00F13D18" w:rsidRDefault="007B73BC" w:rsidP="007B73B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 xml:space="preserve">(в редакции постановления Государственного комитета по стандартизации </w:t>
      </w:r>
      <w:r w:rsidRPr="00F13D18">
        <w:rPr>
          <w:rFonts w:ascii="Times New Roman" w:hAnsi="Times New Roman" w:cs="Times New Roman"/>
          <w:sz w:val="30"/>
          <w:szCs w:val="30"/>
        </w:rPr>
        <w:br/>
        <w:t xml:space="preserve">Республики Беларусь </w:t>
      </w:r>
    </w:p>
    <w:p w14:paraId="74D8AE6A" w14:textId="77777777" w:rsidR="007B73BC" w:rsidRPr="00F13D18" w:rsidRDefault="007B73BC" w:rsidP="007B73B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>28.03.2025 № 37)</w:t>
      </w:r>
    </w:p>
    <w:p w14:paraId="6BF36242" w14:textId="77777777" w:rsidR="007B73BC" w:rsidRPr="00F13D18" w:rsidRDefault="007B73BC" w:rsidP="005015F9">
      <w:pPr>
        <w:spacing w:after="0"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</w:p>
    <w:p w14:paraId="48CC80C9" w14:textId="77777777" w:rsidR="003F130F" w:rsidRPr="00F13D18" w:rsidRDefault="003F130F" w:rsidP="003F130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F428F3A" w14:textId="0407F6CD" w:rsidR="003F130F" w:rsidRPr="00F13D18" w:rsidRDefault="003F130F" w:rsidP="003F13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13D18">
        <w:rPr>
          <w:rFonts w:ascii="Times New Roman" w:hAnsi="Times New Roman" w:cs="Times New Roman"/>
          <w:b/>
          <w:sz w:val="30"/>
          <w:szCs w:val="30"/>
        </w:rPr>
        <w:t>Анкета-характеристика</w:t>
      </w:r>
      <w:r w:rsidR="007253D1" w:rsidRPr="00F13D1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13D18">
        <w:rPr>
          <w:rFonts w:ascii="Times New Roman" w:hAnsi="Times New Roman" w:cs="Times New Roman"/>
          <w:b/>
          <w:sz w:val="30"/>
          <w:szCs w:val="30"/>
        </w:rPr>
        <w:t>для промышленных товаров для населения и изделий народных промыслов, продукции производственно-технического назначения</w:t>
      </w:r>
    </w:p>
    <w:p w14:paraId="377D9A15" w14:textId="77777777" w:rsidR="003F130F" w:rsidRPr="00F13D18" w:rsidRDefault="003F130F" w:rsidP="003F130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F130F" w:rsidRPr="00F13D18" w14:paraId="6F65EF47" w14:textId="77777777" w:rsidTr="003F130F">
        <w:tc>
          <w:tcPr>
            <w:tcW w:w="4814" w:type="dxa"/>
          </w:tcPr>
          <w:p w14:paraId="688CF4C3" w14:textId="77777777" w:rsidR="003F130F" w:rsidRPr="00F13D18" w:rsidRDefault="003F130F" w:rsidP="003F13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одного вида продукции в соответствии с техническим нормативным правовым актом</w:t>
            </w:r>
          </w:p>
        </w:tc>
        <w:tc>
          <w:tcPr>
            <w:tcW w:w="4814" w:type="dxa"/>
          </w:tcPr>
          <w:p w14:paraId="0296D494" w14:textId="77777777" w:rsidR="003F130F" w:rsidRPr="00F13D18" w:rsidRDefault="003F130F" w:rsidP="003F13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4997BDE" w14:textId="77777777" w:rsidR="003F130F" w:rsidRPr="00F13D18" w:rsidRDefault="003F130F" w:rsidP="003F130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3686"/>
        <w:gridCol w:w="4536"/>
        <w:gridCol w:w="1417"/>
      </w:tblGrid>
      <w:tr w:rsidR="003F130F" w:rsidRPr="00F13D18" w14:paraId="3E8BFB0F" w14:textId="77777777" w:rsidTr="0047627F">
        <w:trPr>
          <w:trHeight w:val="20"/>
          <w:tblHeader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31D4FA" w14:textId="77777777" w:rsidR="003F130F" w:rsidRPr="00F13D18" w:rsidRDefault="003F130F" w:rsidP="003F13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F13D18">
              <w:rPr>
                <w:rFonts w:ascii="Times New Roman" w:hAnsi="Times New Roman" w:cs="Times New Roman"/>
                <w:bCs/>
                <w:sz w:val="26"/>
                <w:szCs w:val="26"/>
              </w:rPr>
              <w:t>Критерий, требование, показатель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C47926" w14:textId="77777777" w:rsidR="003F130F" w:rsidRPr="00F13D18" w:rsidRDefault="003F130F" w:rsidP="003F1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Характеристика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688A3C" w14:textId="77777777" w:rsidR="003F130F" w:rsidRPr="00F13D18" w:rsidRDefault="003F130F" w:rsidP="003F13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bCs/>
                <w:sz w:val="26"/>
                <w:szCs w:val="26"/>
              </w:rPr>
              <w:t>Отметка Х или числовое значение</w:t>
            </w:r>
          </w:p>
        </w:tc>
      </w:tr>
      <w:tr w:rsidR="003F130F" w:rsidRPr="00F13D18" w14:paraId="67DFC0C6" w14:textId="77777777" w:rsidTr="0047627F">
        <w:trPr>
          <w:trHeight w:val="20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2B516F" w14:textId="77777777" w:rsidR="003F130F" w:rsidRPr="00F13D18" w:rsidRDefault="003F130F" w:rsidP="003F13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 Производственно-технологический блок</w:t>
            </w:r>
          </w:p>
        </w:tc>
      </w:tr>
      <w:tr w:rsidR="003F130F" w:rsidRPr="00F13D18" w14:paraId="3A8C1C19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F367A4" w14:textId="77777777" w:rsidR="003F130F" w:rsidRPr="00F13D18" w:rsidRDefault="003F130F" w:rsidP="003F1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1.1. Длительность выпуска заявленной продукции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DBADC8" w14:textId="77777777" w:rsidR="003F130F" w:rsidRPr="00F13D18" w:rsidRDefault="003F130F" w:rsidP="003F1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Более 10 лет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6BC20" w14:textId="77777777" w:rsidR="003F130F" w:rsidRPr="00F13D18" w:rsidRDefault="003F130F" w:rsidP="003F1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130F" w:rsidRPr="00F13D18" w14:paraId="089A02D0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1ECA51" w14:textId="77777777" w:rsidR="003F130F" w:rsidRPr="00F13D18" w:rsidRDefault="003F130F" w:rsidP="003F1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445A19" w14:textId="77777777" w:rsidR="003F130F" w:rsidRPr="00F13D18" w:rsidRDefault="003F130F" w:rsidP="003F1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 5 до 10 лет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12E4D" w14:textId="77777777" w:rsidR="003F130F" w:rsidRPr="00F13D18" w:rsidRDefault="003F130F" w:rsidP="003F1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130F" w:rsidRPr="00F13D18" w14:paraId="55A3CB4D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6A99F1" w14:textId="77777777" w:rsidR="003F130F" w:rsidRPr="00F13D18" w:rsidRDefault="003F130F" w:rsidP="003F1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A064C0" w14:textId="77777777" w:rsidR="003F130F" w:rsidRPr="00F13D18" w:rsidRDefault="003F130F" w:rsidP="003F1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 3 до 5 лет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60E69" w14:textId="77777777" w:rsidR="003F130F" w:rsidRPr="00F13D18" w:rsidRDefault="003F130F" w:rsidP="003F1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130F" w:rsidRPr="00F13D18" w14:paraId="589213E0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BB3E3D" w14:textId="77777777" w:rsidR="003F130F" w:rsidRPr="00F13D18" w:rsidRDefault="003F130F" w:rsidP="003F1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4F67E7" w14:textId="77777777" w:rsidR="003F130F" w:rsidRPr="00F13D18" w:rsidRDefault="003F130F" w:rsidP="003F1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 1 года до 3 лет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1D62B" w14:textId="77777777" w:rsidR="003F130F" w:rsidRPr="00F13D18" w:rsidRDefault="003F130F" w:rsidP="003F1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130F" w:rsidRPr="00F13D18" w14:paraId="44717266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11538F" w14:textId="77777777" w:rsidR="003F130F" w:rsidRPr="00F13D18" w:rsidRDefault="003F130F" w:rsidP="003F1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BF9752" w14:textId="77777777" w:rsidR="003F130F" w:rsidRPr="00F13D18" w:rsidRDefault="003F130F" w:rsidP="003F1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До 1 года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1D2717" w14:textId="77777777" w:rsidR="003F130F" w:rsidRPr="00F13D18" w:rsidRDefault="003F130F" w:rsidP="003F1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130F" w:rsidRPr="00F13D18" w14:paraId="2EF5E4E7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3E931D" w14:textId="77777777" w:rsidR="003F130F" w:rsidRPr="00F13D18" w:rsidRDefault="003F130F" w:rsidP="003F1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1.2. Серийность заявленной продукции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9E9421" w14:textId="77777777" w:rsidR="003F130F" w:rsidRPr="00F13D18" w:rsidRDefault="003F130F" w:rsidP="003F1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Массовое производство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5929A" w14:textId="77777777" w:rsidR="003F130F" w:rsidRPr="00F13D18" w:rsidRDefault="003F130F" w:rsidP="003F1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130F" w:rsidRPr="00F13D18" w14:paraId="1D2177D0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5B4C48" w14:textId="77777777" w:rsidR="003F130F" w:rsidRPr="00F13D18" w:rsidRDefault="003F130F" w:rsidP="003F1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8A423F" w14:textId="77777777" w:rsidR="003F130F" w:rsidRPr="00F13D18" w:rsidRDefault="003F130F" w:rsidP="003F1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Серийное производство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C276E" w14:textId="77777777" w:rsidR="003F130F" w:rsidRPr="00F13D18" w:rsidRDefault="003F130F" w:rsidP="003F1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304" w:rsidRPr="00F13D18" w14:paraId="4CB665D0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39E6E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1DC9E" w14:textId="666150C0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Мелкосерийное производство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98093" w14:textId="77777777" w:rsidR="00641304" w:rsidRPr="00F13D18" w:rsidRDefault="00641304" w:rsidP="0064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304" w:rsidRPr="00F13D18" w14:paraId="003BFCC9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FE19AA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B63F3" w14:textId="16CEC66B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Единичные образцы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64F46" w14:textId="77777777" w:rsidR="00641304" w:rsidRPr="00F13D18" w:rsidRDefault="00641304" w:rsidP="0064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304" w:rsidRPr="00F13D18" w14:paraId="35AA34D5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5D6205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1.3. Оценка качества заявленной продукции в сравнении с лучшим отечественным и (или) зарубежным аналогом*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8619BB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Выше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600D2" w14:textId="77777777" w:rsidR="00641304" w:rsidRPr="00F13D18" w:rsidRDefault="00641304" w:rsidP="0064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304" w:rsidRPr="00F13D18" w14:paraId="4463B15D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B9A03A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44AA89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На уровне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F1EF7" w14:textId="77777777" w:rsidR="00641304" w:rsidRPr="00F13D18" w:rsidRDefault="00641304" w:rsidP="0064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304" w:rsidRPr="00F13D18" w14:paraId="3A0A483A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980923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A36113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Приближается к лучшему аналогу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CFFC2F" w14:textId="77777777" w:rsidR="00641304" w:rsidRPr="00F13D18" w:rsidRDefault="00641304" w:rsidP="0064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304" w:rsidRPr="00F13D18" w14:paraId="295FD260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81B8E8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9F5BF9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Аналог отсутствует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82212" w14:textId="77777777" w:rsidR="00641304" w:rsidRPr="00F13D18" w:rsidRDefault="00641304" w:rsidP="0064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304" w:rsidRPr="00F13D18" w14:paraId="2DC0D722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B3A1F1" w14:textId="7EC03794" w:rsidR="00641304" w:rsidRPr="00F13D18" w:rsidRDefault="00641304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7253D1" w:rsidRPr="00F13D1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. Наличие на заявленную продукцию сертификата соответствия, декларации о соответствии*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5880E7" w14:textId="0C78A7BC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Требуется и имеется (копию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55FC66" w14:textId="77777777" w:rsidR="00641304" w:rsidRPr="00F13D18" w:rsidRDefault="00641304" w:rsidP="0064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304" w:rsidRPr="00F13D18" w14:paraId="2F84FFCF" w14:textId="77777777" w:rsidTr="0047627F">
        <w:trPr>
          <w:trHeight w:val="20"/>
        </w:trPr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09F36A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CC0EF6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требуется, но имеется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166CAF6" w14:textId="77777777" w:rsidR="00641304" w:rsidRPr="00F13D18" w:rsidRDefault="00641304" w:rsidP="0064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304" w:rsidRPr="00F13D18" w14:paraId="6B4503E0" w14:textId="77777777" w:rsidTr="0047627F">
        <w:trPr>
          <w:trHeight w:val="20"/>
        </w:trPr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5663C5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3E3F8E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Оформляется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18ECE6" w14:textId="77777777" w:rsidR="00641304" w:rsidRPr="00F13D18" w:rsidRDefault="00641304" w:rsidP="0064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304" w:rsidRPr="00F13D18" w14:paraId="77B3732E" w14:textId="77777777" w:rsidTr="0047627F">
        <w:trPr>
          <w:trHeight w:val="20"/>
        </w:trPr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29DC9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5C1A23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637CB2" w14:textId="77777777" w:rsidR="00641304" w:rsidRPr="00F13D18" w:rsidRDefault="00641304" w:rsidP="0064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304" w:rsidRPr="00F13D18" w14:paraId="6FE128C5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56A698" w14:textId="647F395F" w:rsidR="00641304" w:rsidRPr="00F13D18" w:rsidRDefault="00641304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7253D1" w:rsidRPr="00F13D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. Наличие на заявленную продукцию зарубежного сертификата соответствия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41EADD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Имеется (копию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BEB5D" w14:textId="77777777" w:rsidR="00641304" w:rsidRPr="00F13D18" w:rsidRDefault="00641304" w:rsidP="00641304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</w:tc>
      </w:tr>
      <w:tr w:rsidR="00641304" w:rsidRPr="00F13D18" w14:paraId="7FC0880F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E6138A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886648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8A721" w14:textId="77777777" w:rsidR="00641304" w:rsidRPr="00F13D18" w:rsidRDefault="00641304" w:rsidP="00641304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</w:tc>
      </w:tr>
      <w:tr w:rsidR="00641304" w:rsidRPr="00F13D18" w14:paraId="66D8D6BD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309705" w14:textId="4282B2FD" w:rsidR="00641304" w:rsidRPr="00F13D18" w:rsidRDefault="00641304" w:rsidP="009B19F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 w:rsidR="007253D1" w:rsidRPr="00F13D1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. Соответствие требованиям технических регламентов</w:t>
            </w:r>
            <w:r w:rsidR="007253D1"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13D1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(копию приложить)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E6021" w14:textId="39C09D1D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Сертификат соответствия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A8623" w14:textId="77777777" w:rsidR="00641304" w:rsidRPr="00F13D18" w:rsidRDefault="00641304" w:rsidP="0064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304" w:rsidRPr="00F13D18" w14:paraId="52F39288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B2EB66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D809F" w14:textId="0E24ABC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Декларация о соответствии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C2210" w14:textId="77777777" w:rsidR="00641304" w:rsidRPr="00F13D18" w:rsidRDefault="00641304" w:rsidP="0064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53D1" w:rsidRPr="00F13D18" w14:paraId="70BAD01F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2A81EE" w14:textId="0B70E733" w:rsidR="007253D1" w:rsidRPr="00F13D18" w:rsidRDefault="007253D1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1.7. Прогрессивность форм и методов менеджмента качества*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C737A4" w14:textId="12152083" w:rsidR="007253D1" w:rsidRPr="00F13D18" w:rsidRDefault="007253D1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Лауреат Премии Правительства Республики Беларусь за достижения в области качества (указать год)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E608D" w14:textId="77777777" w:rsidR="007253D1" w:rsidRPr="00F13D18" w:rsidRDefault="007253D1" w:rsidP="00725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53D1" w:rsidRPr="00F13D18" w14:paraId="7949C2E2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CF195E" w14:textId="77777777" w:rsidR="007253D1" w:rsidRPr="00F13D18" w:rsidRDefault="007253D1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0CF867" w14:textId="6EDE909F" w:rsidR="007253D1" w:rsidRPr="00F13D18" w:rsidRDefault="007253D1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Система менеджмента сертифицирована в Национальной системе подтверждения соответствия </w:t>
            </w:r>
            <w:r w:rsidRPr="009B19F5">
              <w:rPr>
                <w:rFonts w:ascii="Times New Roman" w:hAnsi="Times New Roman" w:cs="Times New Roman"/>
                <w:sz w:val="26"/>
                <w:szCs w:val="26"/>
              </w:rPr>
              <w:t>(копию сертификата соответствия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2454E" w14:textId="77777777" w:rsidR="007253D1" w:rsidRPr="00F13D18" w:rsidRDefault="007253D1" w:rsidP="00725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53D1" w:rsidRPr="00F13D18" w14:paraId="218BB519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C65A8E" w14:textId="77777777" w:rsidR="007253D1" w:rsidRPr="00F13D18" w:rsidRDefault="007253D1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8CB634" w14:textId="3730C350" w:rsidR="007253D1" w:rsidRPr="00F13D18" w:rsidRDefault="007253D1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Система менеджмента сертифицирована в международной системе (копию сертификата соответствия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6C0B4" w14:textId="77777777" w:rsidR="007253D1" w:rsidRPr="00F13D18" w:rsidRDefault="007253D1" w:rsidP="00725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53D1" w:rsidRPr="00F13D18" w14:paraId="6FACD1ED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AF55BB" w14:textId="77777777" w:rsidR="007253D1" w:rsidRPr="00F13D18" w:rsidRDefault="007253D1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788BA5" w14:textId="4EBDC0D1" w:rsidR="007253D1" w:rsidRPr="00F13D18" w:rsidRDefault="007253D1" w:rsidP="00C26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Система менеджмента внедрена, но не</w:t>
            </w:r>
            <w:r w:rsidR="00C261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сертифицирована (копию политики и приказа о внедрении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2394B" w14:textId="77777777" w:rsidR="007253D1" w:rsidRPr="00F13D18" w:rsidRDefault="007253D1" w:rsidP="00725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53D1" w:rsidRPr="00F13D18" w14:paraId="75456570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FE6F93" w14:textId="77777777" w:rsidR="007253D1" w:rsidRPr="00F13D18" w:rsidRDefault="007253D1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0B4B9E" w14:textId="6C49FBFC" w:rsidR="007253D1" w:rsidRPr="00F13D18" w:rsidRDefault="007253D1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Испытания заявленной продукции проводятся в аккредитованных испытательных центрах (лабораториях)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0D7D9" w14:textId="77777777" w:rsidR="007253D1" w:rsidRPr="00F13D18" w:rsidRDefault="007253D1" w:rsidP="00725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53D1" w:rsidRPr="00F13D18" w14:paraId="7FDDC97B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517014" w14:textId="77777777" w:rsidR="007253D1" w:rsidRPr="00F13D18" w:rsidRDefault="007253D1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456272" w14:textId="6F225F39" w:rsidR="007253D1" w:rsidRPr="00F13D18" w:rsidRDefault="007253D1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Испытания заявленной продукции проводятся специальной структурой у производителя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E6537" w14:textId="77777777" w:rsidR="007253D1" w:rsidRPr="00F13D18" w:rsidRDefault="007253D1" w:rsidP="00725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53D1" w:rsidRPr="00F13D18" w14:paraId="4B51E33A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8774C8" w14:textId="77777777" w:rsidR="007253D1" w:rsidRPr="00F13D18" w:rsidRDefault="007253D1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981BA9" w14:textId="22D02CBF" w:rsidR="007253D1" w:rsidRPr="00F13D18" w:rsidRDefault="007253D1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Осуществляется самоконтроль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9F7BE" w14:textId="77777777" w:rsidR="007253D1" w:rsidRPr="00F13D18" w:rsidRDefault="007253D1" w:rsidP="00725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304" w:rsidRPr="00F13D18" w14:paraId="4886DA2A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87128C" w14:textId="2B3C3045" w:rsidR="00641304" w:rsidRPr="00F13D18" w:rsidRDefault="00641304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7253D1" w:rsidRPr="00F13D1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. Новизна технологического процесса, используемого при изготовлении заявленной продукции*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DF3C9C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Уникальный, не имеющий аналогов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4E58A" w14:textId="77777777" w:rsidR="00641304" w:rsidRPr="00F13D18" w:rsidRDefault="00641304" w:rsidP="0064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304" w:rsidRPr="00F13D18" w14:paraId="76B23185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6C60D6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CBDAF0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Новый для республики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9B2A4A" w14:textId="77777777" w:rsidR="00641304" w:rsidRPr="00F13D18" w:rsidRDefault="00641304" w:rsidP="0064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304" w:rsidRPr="00F13D18" w14:paraId="3857849C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22B6F3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D15707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Новый для производителя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47DB6" w14:textId="77777777" w:rsidR="00641304" w:rsidRPr="00F13D18" w:rsidRDefault="00641304" w:rsidP="0064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304" w:rsidRPr="00F13D18" w14:paraId="6894E650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87382E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82F894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Традиционный для производителя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7249F" w14:textId="77777777" w:rsidR="00641304" w:rsidRPr="00F13D18" w:rsidRDefault="00641304" w:rsidP="0064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304" w:rsidRPr="00F13D18" w14:paraId="7F13DE6E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548353" w14:textId="11FB3DA9" w:rsidR="00641304" w:rsidRPr="00F13D18" w:rsidRDefault="00641304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7253D1" w:rsidRPr="00F13D1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. Используемые сырье, материалы и комплектующие для производства заявленной продукции (приложить список производителей и указать процентное соотношение)*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3ECF15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Отечественные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B40DB" w14:textId="77777777" w:rsidR="00641304" w:rsidRPr="00F13D18" w:rsidRDefault="00641304" w:rsidP="0064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304" w:rsidRPr="00F13D18" w14:paraId="06A26608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49301A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C71EF3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Отечественные и зарубежные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B3162" w14:textId="77777777" w:rsidR="00641304" w:rsidRPr="00F13D18" w:rsidRDefault="00641304" w:rsidP="0064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304" w:rsidRPr="00F13D18" w14:paraId="603FA4E7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30E3E6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A3C1BA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Зарубежные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BC7DF" w14:textId="77777777" w:rsidR="00641304" w:rsidRPr="00F13D18" w:rsidRDefault="00641304" w:rsidP="0064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304" w:rsidRPr="00F13D18" w14:paraId="65E5DC6F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A62B88" w14:textId="39FD71E2" w:rsidR="00641304" w:rsidRPr="00F13D18" w:rsidRDefault="007253D1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1.10</w:t>
            </w:r>
            <w:r w:rsidR="00641304" w:rsidRPr="00F13D18">
              <w:rPr>
                <w:rFonts w:ascii="Times New Roman" w:hAnsi="Times New Roman" w:cs="Times New Roman"/>
                <w:sz w:val="26"/>
                <w:szCs w:val="26"/>
              </w:rPr>
              <w:t>. Используемые упаковка и тара для продукции (приложить список производителей и указать процентное соотношение)*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E0AC50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Отечественные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F63D6" w14:textId="77777777" w:rsidR="00641304" w:rsidRPr="00F13D18" w:rsidRDefault="00641304" w:rsidP="0064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304" w:rsidRPr="00F13D18" w14:paraId="44C74116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468A68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3889D4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Отечественные и зарубежные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C5FE3" w14:textId="77777777" w:rsidR="00641304" w:rsidRPr="00F13D18" w:rsidRDefault="00641304" w:rsidP="0064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304" w:rsidRPr="00F13D18" w14:paraId="7DD760DB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18B69F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22AC21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Зарубежные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25AEF" w14:textId="77777777" w:rsidR="00641304" w:rsidRPr="00F13D18" w:rsidRDefault="00641304" w:rsidP="0064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304" w:rsidRPr="00F13D18" w14:paraId="2D6B4BEF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ABB030" w14:textId="5CAFEF61" w:rsidR="00641304" w:rsidRPr="00F13D18" w:rsidRDefault="00641304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 w:rsidR="007253D1" w:rsidRPr="00F13D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. Износ технологического оборудования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92FA61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Меньше 10 %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C2605" w14:textId="77777777" w:rsidR="00641304" w:rsidRPr="00F13D18" w:rsidRDefault="00641304" w:rsidP="0064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304" w:rsidRPr="00F13D18" w14:paraId="60414053" w14:textId="77777777" w:rsidTr="0047627F">
        <w:trPr>
          <w:trHeight w:val="20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4CD98F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42EC3D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 10 до 20 %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D96DC" w14:textId="77777777" w:rsidR="00641304" w:rsidRPr="00F13D18" w:rsidRDefault="00641304" w:rsidP="0064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304" w:rsidRPr="00F13D18" w14:paraId="493093E2" w14:textId="77777777" w:rsidTr="0047627F">
        <w:trPr>
          <w:trHeight w:val="20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4D9827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D2EE81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 20 до 50 %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498A3" w14:textId="77777777" w:rsidR="00641304" w:rsidRPr="00F13D18" w:rsidRDefault="00641304" w:rsidP="0064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304" w:rsidRPr="00F13D18" w14:paraId="52C0DBFC" w14:textId="77777777" w:rsidTr="0047627F">
        <w:trPr>
          <w:trHeight w:val="20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A629E1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A18257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50 % и более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22923" w14:textId="77777777" w:rsidR="00641304" w:rsidRPr="00F13D18" w:rsidRDefault="00641304" w:rsidP="0064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304" w:rsidRPr="00F13D18" w14:paraId="42462859" w14:textId="77777777" w:rsidTr="0047627F">
        <w:trPr>
          <w:trHeight w:val="20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C43C32" w14:textId="77777777" w:rsidR="00641304" w:rsidRPr="00F13D18" w:rsidRDefault="00641304" w:rsidP="0064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2. Социальный блок</w:t>
            </w:r>
          </w:p>
        </w:tc>
      </w:tr>
      <w:tr w:rsidR="009B5C0A" w:rsidRPr="00F13D18" w14:paraId="0D24E5EB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86C489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2.1. Социальная значимость заявленной продукции*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E8C52" w14:textId="0B34B670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вредит здоровью людей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9E361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103479F2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AB2918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44ECB" w14:textId="0047A60B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Улучшает здоровье людей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F89C0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4C4FD326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2F324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68099" w14:textId="57B9AA6E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Улучшает быт людей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04339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72ED5153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952E81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5E54E" w14:textId="08CC298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Улучшает условия труда, в том числе их безопасность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A9E08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0B7F6460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A119182" w14:textId="37B94712" w:rsidR="009B5C0A" w:rsidRPr="00F13D18" w:rsidRDefault="009B5C0A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7253D1" w:rsidRPr="00F13D1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. Среднемесячная заработная плата работника основного производства, </w:t>
            </w:r>
            <w:r w:rsidR="00F513E5" w:rsidRPr="00F13D18">
              <w:rPr>
                <w:rFonts w:ascii="Times New Roman" w:hAnsi="Times New Roman" w:cs="Times New Roman"/>
                <w:sz w:val="26"/>
                <w:szCs w:val="26"/>
              </w:rPr>
              <w:t>белорусских рублей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7FBD8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20 __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58295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43049674" w14:textId="77777777" w:rsidTr="0047627F">
        <w:trPr>
          <w:trHeight w:val="20"/>
        </w:trPr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3A6CF9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736BD8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20 __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CF9B6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44B15119" w14:textId="77777777" w:rsidTr="0047627F">
        <w:trPr>
          <w:trHeight w:val="20"/>
        </w:trPr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0CCA17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B1A80C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6 месяцев 20 __ г. (прошлого года)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8D071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4D0A1E76" w14:textId="77777777" w:rsidTr="0047627F">
        <w:trPr>
          <w:trHeight w:val="20"/>
        </w:trPr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8101F3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34A743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6 месяцев 20 __ г. (текущего года)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182F7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621AB0D7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3F81D1" w14:textId="28BD731A" w:rsidR="009B5C0A" w:rsidRPr="00F13D18" w:rsidRDefault="009B5C0A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7253D1" w:rsidRPr="00F13D1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. Благотворительная деятельность производителя*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63E672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Участие в восстановлении и благоустройстве объектов культуры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C941C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066B5CA6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FF0A90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4503B7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Помощь больницам, школам, благотворительным фондам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C4F4E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5ACC02B1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CE02C7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4D6827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19489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37197F4F" w14:textId="77777777" w:rsidTr="0047627F">
        <w:trPr>
          <w:trHeight w:val="20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901F9C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3. Блок безопасности</w:t>
            </w:r>
          </w:p>
        </w:tc>
      </w:tr>
      <w:tr w:rsidR="009B5C0A" w:rsidRPr="00F13D18" w14:paraId="3697AC81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35D928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3.1. Наличие свидетельства о государственной регистрации на заявленную продукцию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D8BD1A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Имеется (копию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B8C07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5F3CA6D4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C1A109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4BBDBE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Отсутствует, но требуется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B1C63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7E71D66E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D8FAF2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1FDDED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916F90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3D861558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3C391D" w14:textId="75E87466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3.2. Наличие паспорта 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br/>
              <w:t>безопасности (для химической продукции), санитарно-</w:t>
            </w:r>
            <w:r w:rsidRPr="009B19F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эпидемиологического заключения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67F0D0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Имеется (копию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E4F54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1C7376FE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EDA3EA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B624C5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Отсутствует, но требуется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D6E76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5102EC76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A8A4C0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C50F40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6D840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679D459F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494CCC" w14:textId="44A8E5F8" w:rsidR="009B5C0A" w:rsidRPr="00F13D18" w:rsidRDefault="009B5C0A" w:rsidP="00F51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3.3. </w:t>
            </w:r>
            <w:r w:rsidR="00E529FD" w:rsidRPr="00F13D18">
              <w:rPr>
                <w:rFonts w:ascii="Times New Roman" w:hAnsi="Times New Roman" w:cs="Times New Roman"/>
                <w:sz w:val="26"/>
                <w:szCs w:val="26"/>
              </w:rPr>
              <w:t>Наличие системы менеджмента окружающей среды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13D286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Сертифицирована (копию сертификата соответствия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04329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29B110DA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84DAC7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C9BAFD" w14:textId="7D6CF5BE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Внедрена, но не сертифицирована (копию политики и приказа о внедрении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76CAD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74AB511F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E0332C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17C666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2FF5C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2AB0E6AA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541742" w14:textId="3236B7E5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3.4. Наличие экологического паспорта предприятия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0D28B4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Имеется (копию титульного листа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F4041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6B6EA84E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8DD48F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2052C1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3AA06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36E967C9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3BA98E" w14:textId="3FC68F8C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3.5. Влияние производителя на окружающую среду*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E471BE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Улучшает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C78F7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4AE03CFF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3F4B82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408AA1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влияет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2F225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7D0DBA71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90EE63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160716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Ухудшает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A9689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11CD0621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065AC9" w14:textId="61603AE8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3.6. Утилизация отходов, сбросов, пригодных для вторичного применения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D5883F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Осуществляется у производителя полностью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88757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76E0EA15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70CB3A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311C20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Осуществляется у производителя частично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0F055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3AEA632D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81158D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2487AE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Отходы реализуются или передаются для утилизации в другие организации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606AA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68771BCB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EB90C2" w14:textId="53B85558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3.7. Уничтожение (захоронение) опасных отходов, сбросов, выбросов (при их наличии)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1D5366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На специальных полигонах по утвержденным документам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151943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4E083BEE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722FB6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9D215A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У производителя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53111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78D0ADDF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F002BD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A5C802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6A2D0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661A55A4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AB3992" w14:textId="7852FB30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3.8. Наличие системы менеджмента здоровья и безопасности при профессиональной деятельности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CC9617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Сертифицирована (копию сертификата соответствия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6DA87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2552D6E6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54644C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988AC8" w14:textId="56450381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Внедрена, но не сертифицирована (копию политики и приказа о внедрении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0E5F5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12749E79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0B08CC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5D72BF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7CDF2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03FF0227" w14:textId="77777777" w:rsidTr="0047627F">
        <w:trPr>
          <w:trHeight w:val="20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F04E78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4. Энергосбережение</w:t>
            </w:r>
          </w:p>
        </w:tc>
      </w:tr>
      <w:tr w:rsidR="009B5C0A" w:rsidRPr="00F13D18" w14:paraId="5750E100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023A41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4.1. Наличие системы энергетического менеджмента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81B046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Сертифицирована (копию сертификата соответствия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42D0C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58CF22B4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D4AD51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09E0FA" w14:textId="2BE45B9A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Внедрена, но не сертифицирована (копию политики и приказа о внедрении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8CDE1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416C6258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7337CC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304FDE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4F1C9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377D3646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0597E4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4.2. Показатель по энергосбережению*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A1026F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Планируется и выполняется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738DC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04B5FAEE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97FA10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612176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Планируется, но не выполняется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D8A0D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0B82D226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6826A5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9F6BE5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планируется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B15DF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58782F28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5AFBCD" w14:textId="3370D47A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4.3. Энергетическая эффективность (для электрических, энергопотребляющих устройств)*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AC25D" w14:textId="2C357F65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Класс А и выше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F29EC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24F2E1A5" w14:textId="77777777" w:rsidTr="0047627F">
        <w:trPr>
          <w:trHeight w:val="20"/>
        </w:trPr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DFBB80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8E534" w14:textId="1B65191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Класс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DF593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0A30771C" w14:textId="77777777" w:rsidTr="0047627F">
        <w:trPr>
          <w:trHeight w:val="20"/>
        </w:trPr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5F3A5E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ED927" w14:textId="10804134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Класс В и ниже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D7F11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1BB4463A" w14:textId="77777777" w:rsidTr="0047627F">
        <w:trPr>
          <w:trHeight w:val="20"/>
        </w:trPr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BC425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0A460" w14:textId="2352240F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определяется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E9DB0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79AF69B3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C4AFE2" w14:textId="3F05DB03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4.4. Мероприятия по энергосбережению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9C2DCA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Проводятся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5A388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6B480510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76FB4D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939BCE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проводятся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CF7B6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2803" w:rsidRPr="00F13D18" w14:paraId="6EE22B2F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F73212" w14:textId="193F2609" w:rsidR="00CB2803" w:rsidRPr="00F13D18" w:rsidRDefault="00CB2803" w:rsidP="00CB2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4.5. Удельная энергоемкость производства единицы заявленной продукции*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48AEBC" w14:textId="779B1F4F" w:rsidR="00CB2803" w:rsidRPr="00F13D18" w:rsidRDefault="00CB2803" w:rsidP="00CB2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Определяется техническим нормативным 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правовым актом и снижается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4461A" w14:textId="77777777" w:rsidR="00CB2803" w:rsidRPr="00F13D18" w:rsidRDefault="00CB2803" w:rsidP="00CB2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2803" w:rsidRPr="00F13D18" w14:paraId="6FCBCB9D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9F9ECF" w14:textId="77777777" w:rsidR="00CB2803" w:rsidRPr="00F13D18" w:rsidRDefault="00CB2803" w:rsidP="00CB2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9C6B68" w14:textId="2F1B2D88" w:rsidR="00CB2803" w:rsidRPr="00F13D18" w:rsidRDefault="00CB2803" w:rsidP="00CB2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Не определяется техническим нормативным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 правовым актом, но снижается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1202B" w14:textId="77777777" w:rsidR="00CB2803" w:rsidRPr="00F13D18" w:rsidRDefault="00CB2803" w:rsidP="00CB2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2803" w:rsidRPr="00F13D18" w14:paraId="188FC1FA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4F3680" w14:textId="77777777" w:rsidR="00CB2803" w:rsidRPr="00F13D18" w:rsidRDefault="00CB2803" w:rsidP="00CB2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EABF12" w14:textId="05239EEF" w:rsidR="00CB2803" w:rsidRPr="00F13D18" w:rsidRDefault="00CB2803" w:rsidP="00CB2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считается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B0BEAC" w14:textId="77777777" w:rsidR="00CB2803" w:rsidRPr="00F13D18" w:rsidRDefault="00CB2803" w:rsidP="00CB2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56D50CB2" w14:textId="77777777" w:rsidTr="0047627F">
        <w:trPr>
          <w:trHeight w:val="20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11401A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5. Товарно-финансовый блок</w:t>
            </w:r>
          </w:p>
        </w:tc>
      </w:tr>
      <w:tr w:rsidR="009B5C0A" w:rsidRPr="00F13D18" w14:paraId="3F05AF59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54EE0B" w14:textId="0619B18C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5.1. Объем выпуска заявленной продукции, </w:t>
            </w:r>
            <w:r w:rsidR="00F513E5" w:rsidRPr="00F13D18">
              <w:rPr>
                <w:rFonts w:ascii="Times New Roman" w:hAnsi="Times New Roman" w:cs="Times New Roman"/>
                <w:sz w:val="26"/>
                <w:szCs w:val="26"/>
              </w:rPr>
              <w:t>тысяч белорусских рублей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3CEC9E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20 __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E5453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61BA9725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24AFD7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7AA207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20 __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68EA2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59E7" w:rsidRPr="00F13D18" w14:paraId="7596FA70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19D34" w14:textId="77777777" w:rsidR="008F59E7" w:rsidRPr="00F13D18" w:rsidRDefault="008F59E7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89E26" w14:textId="3C128E27" w:rsidR="008F59E7" w:rsidRPr="00F13D18" w:rsidRDefault="008F59E7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20 __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7CB81" w14:textId="77777777" w:rsidR="008F59E7" w:rsidRPr="00F13D18" w:rsidRDefault="008F59E7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69627DDA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54C6B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186E0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6 месяцев 20 __ г. (прошлого года)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02FB2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50602FDB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830B43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53AE80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6 месяцев 20 __ г. (текущего года)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A684D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38663196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18D541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5.2. Заявленная продукция реализуется на рынках (приложить перечень основных потребителей и отзывы 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 качестве продукции за последние 3 года)*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B9D947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Зарубежных стран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1819D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13E5" w:rsidRPr="00F13D18" w14:paraId="3BA7FA0F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892142" w14:textId="77777777" w:rsidR="00F513E5" w:rsidRPr="00F13D18" w:rsidRDefault="00F513E5" w:rsidP="00F51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CDABAD" w14:textId="5302C74A" w:rsidR="00F513E5" w:rsidRPr="00F13D18" w:rsidRDefault="00F513E5" w:rsidP="00F51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Стран Содружества Независимых Государств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400FB9" w14:textId="77777777" w:rsidR="00F513E5" w:rsidRPr="00F13D18" w:rsidRDefault="00F513E5" w:rsidP="00F51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31E97775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30E0B9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29F9CB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Республики Беларусь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09964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0BED1252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988D15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5.3. Спрос на заявленную продукцию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6946B4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Опережает предложение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A4CB2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56B9A94F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E49C79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5388C6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Совпадает с предложением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30453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12C16B3A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A12EA4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87157B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Ниже предложения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FE99A" w14:textId="77777777" w:rsidR="009B5C0A" w:rsidRPr="00F13D18" w:rsidRDefault="009B5C0A" w:rsidP="009B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C0A" w:rsidRPr="00F13D18" w14:paraId="78EBCB6B" w14:textId="77777777" w:rsidTr="0047627F">
        <w:trPr>
          <w:trHeight w:val="20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3B3EFA" w14:textId="77777777" w:rsidR="009B5C0A" w:rsidRPr="00F13D18" w:rsidRDefault="009B5C0A" w:rsidP="009B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6. Нормативно-метрологический блок</w:t>
            </w:r>
          </w:p>
        </w:tc>
      </w:tr>
      <w:tr w:rsidR="00F513E5" w:rsidRPr="00F13D18" w14:paraId="5B9E5C52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E7B678" w14:textId="77777777" w:rsidR="00F513E5" w:rsidRPr="00F13D18" w:rsidRDefault="00F513E5" w:rsidP="00F51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6.1. Статус технического нормативного правового акта на заявленную продукцию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4FD0F7" w14:textId="281849C4" w:rsidR="00F513E5" w:rsidRPr="00F13D18" w:rsidRDefault="00F513E5" w:rsidP="00F51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Государственный стандарт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0767C" w14:textId="77777777" w:rsidR="00F513E5" w:rsidRPr="00F13D18" w:rsidRDefault="00F513E5" w:rsidP="00F51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13E5" w:rsidRPr="00F13D18" w14:paraId="48CDB709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48977E" w14:textId="77777777" w:rsidR="00F513E5" w:rsidRPr="00F13D18" w:rsidRDefault="00F513E5" w:rsidP="00F51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E8B795" w14:textId="1C3C2FE8" w:rsidR="00F513E5" w:rsidRPr="00F13D18" w:rsidRDefault="00F513E5" w:rsidP="00F51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79DCD" w14:textId="77777777" w:rsidR="00F513E5" w:rsidRPr="00F13D18" w:rsidRDefault="00F513E5" w:rsidP="00F51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13E5" w:rsidRPr="00F13D18" w14:paraId="7370E1BD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F3ADF6" w14:textId="77777777" w:rsidR="00F513E5" w:rsidRPr="00F13D18" w:rsidRDefault="00F513E5" w:rsidP="00F51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657A1B" w14:textId="32CC5D3A" w:rsidR="00F513E5" w:rsidRPr="00F13D18" w:rsidRDefault="00F513E5" w:rsidP="00F51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Технические условия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A1913" w14:textId="77777777" w:rsidR="00F513E5" w:rsidRPr="00F13D18" w:rsidRDefault="00F513E5" w:rsidP="00F51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71EA" w:rsidRPr="00F13D18" w14:paraId="6D0D7847" w14:textId="77777777" w:rsidTr="00FC71EA">
        <w:trPr>
          <w:trHeight w:val="20"/>
        </w:trPr>
        <w:tc>
          <w:tcPr>
            <w:tcW w:w="368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4A86E4" w14:textId="16CD8263" w:rsidR="00FC71EA" w:rsidRPr="00F13D18" w:rsidRDefault="00665B70" w:rsidP="004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6.2. Наличие каталожного листа продукции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59CA3" w14:textId="2348C26F" w:rsidR="00FC71EA" w:rsidRPr="00F13D18" w:rsidRDefault="00FC71EA" w:rsidP="00FC7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Имеется (копию приложить)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701D1" w14:textId="77777777" w:rsidR="00FC71EA" w:rsidRPr="00F13D18" w:rsidRDefault="00FC71EA" w:rsidP="00FC7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050C" w:rsidRPr="00F13D18" w14:paraId="01EFA513" w14:textId="77777777" w:rsidTr="00FC71EA">
        <w:trPr>
          <w:trHeight w:val="20"/>
        </w:trPr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41980" w14:textId="77777777" w:rsidR="001E050C" w:rsidRPr="00F13D18" w:rsidRDefault="001E050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2FC85" w14:textId="619C8D7D" w:rsidR="001E050C" w:rsidRPr="00F13D18" w:rsidRDefault="001E050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Оформляется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E5CED" w14:textId="77777777" w:rsidR="001E050C" w:rsidRPr="00F13D18" w:rsidRDefault="001E050C" w:rsidP="00C81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5C" w:rsidRPr="00F13D18" w14:paraId="1FC40D98" w14:textId="77777777" w:rsidTr="00FC71EA">
        <w:trPr>
          <w:trHeight w:val="20"/>
        </w:trPr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54538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D3962" w14:textId="3957E5C1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F1562" w14:textId="77777777" w:rsidR="00C81E5C" w:rsidRPr="00F13D18" w:rsidRDefault="00C81E5C" w:rsidP="00C81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5C" w:rsidRPr="00F13D18" w14:paraId="50CF29BF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9108D2" w14:textId="704524D2" w:rsidR="00C81E5C" w:rsidRPr="00F13D18" w:rsidRDefault="00C81E5C" w:rsidP="005668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5668EB" w:rsidRPr="00F13D1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. Наличие лицензий, патентов и других документов, подтверждающих новизну продукции (при наличии приложить)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0C2F30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Лицензия отечественная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B288B" w14:textId="77777777" w:rsidR="00C81E5C" w:rsidRPr="00F13D18" w:rsidRDefault="00C81E5C" w:rsidP="00C81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5C" w:rsidRPr="00F13D18" w14:paraId="248EEEEB" w14:textId="77777777" w:rsidTr="0047627F">
        <w:trPr>
          <w:trHeight w:val="20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8168A4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9836C5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Лицензия зарубежная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9D936" w14:textId="77777777" w:rsidR="00C81E5C" w:rsidRPr="00F13D18" w:rsidRDefault="00C81E5C" w:rsidP="00C81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5C" w:rsidRPr="00F13D18" w14:paraId="6A7002AD" w14:textId="77777777" w:rsidTr="0047627F">
        <w:trPr>
          <w:trHeight w:val="20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70826B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47FC90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Авторское свидетельство (Республики 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br/>
              <w:t>Беларусь)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11B46" w14:textId="77777777" w:rsidR="00C81E5C" w:rsidRPr="00F13D18" w:rsidRDefault="00C81E5C" w:rsidP="00C81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5C" w:rsidRPr="00F13D18" w14:paraId="3BF9B3D5" w14:textId="77777777" w:rsidTr="0047627F">
        <w:trPr>
          <w:trHeight w:val="20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23942B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F80FFB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Патент (Республики Беларусь, другой страны)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A12A3" w14:textId="77777777" w:rsidR="00C81E5C" w:rsidRPr="00F13D18" w:rsidRDefault="00C81E5C" w:rsidP="00C81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5C" w:rsidRPr="00F13D18" w14:paraId="7A1F6316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74CA31" w14:textId="3784DBB4" w:rsidR="00C81E5C" w:rsidRPr="00F13D18" w:rsidRDefault="00C81E5C" w:rsidP="005668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5668EB" w:rsidRPr="00F13D1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 w:rsidR="00F513E5" w:rsidRPr="00F13D18">
              <w:rPr>
                <w:rFonts w:ascii="Times New Roman" w:hAnsi="Times New Roman" w:cs="Times New Roman"/>
                <w:sz w:val="26"/>
                <w:szCs w:val="26"/>
              </w:rPr>
              <w:t>Состояние средств измерений (далее – СИ)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7DB583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Наличие аттестата аккредитации на право проведения поверки или калибровки СИ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911DF" w14:textId="77777777" w:rsidR="00C81E5C" w:rsidRPr="00F13D18" w:rsidRDefault="00C81E5C" w:rsidP="00C81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5C" w:rsidRPr="00F13D18" w14:paraId="678FA5DF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294359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0966A7" w14:textId="5E6B732D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Наличие достаточного для проведения контроля и приемки продукции по всем необходимым характеристикам фонда СИ в соответствии с законодательством об обеспечении единства измерений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3ECC8" w14:textId="77777777" w:rsidR="00C81E5C" w:rsidRPr="00F13D18" w:rsidRDefault="00C81E5C" w:rsidP="00C81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5C" w:rsidRPr="00F13D18" w14:paraId="7A433881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DB4776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513F7A" w14:textId="1631D033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Недостаточная обеспеченность средствами измерения для проведения контроля и приемки продукции по всем необходимым характеристикам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CFB57" w14:textId="77777777" w:rsidR="00C81E5C" w:rsidRPr="00F13D18" w:rsidRDefault="00C81E5C" w:rsidP="00C81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5C" w:rsidRPr="00F13D18" w14:paraId="29E732C9" w14:textId="77777777" w:rsidTr="0047627F">
        <w:trPr>
          <w:trHeight w:val="20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DBAF76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7. Информационно-рекламный блок</w:t>
            </w:r>
          </w:p>
        </w:tc>
      </w:tr>
      <w:tr w:rsidR="00C81E5C" w:rsidRPr="00F13D18" w14:paraId="18172E53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9418AC" w14:textId="20877FDF" w:rsidR="00C81E5C" w:rsidRPr="00F13D18" w:rsidRDefault="00C81E5C" w:rsidP="005668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7.1. Наличие достаточной информации для потребителей (руководство по эксплуатации, паспорт, инструкция, этикетка, ярлык и др</w:t>
            </w:r>
            <w:r w:rsidR="005668EB" w:rsidRPr="00F13D18">
              <w:rPr>
                <w:rFonts w:ascii="Times New Roman" w:hAnsi="Times New Roman" w:cs="Times New Roman"/>
                <w:sz w:val="26"/>
                <w:szCs w:val="26"/>
              </w:rPr>
              <w:t>угие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83352F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Имеется (копию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C167A" w14:textId="77777777" w:rsidR="00C81E5C" w:rsidRPr="00F13D18" w:rsidRDefault="00C81E5C" w:rsidP="00C81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5C" w:rsidRPr="00F13D18" w14:paraId="6F850FE8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58DE20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4E3F67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31AB9" w14:textId="77777777" w:rsidR="00C81E5C" w:rsidRPr="00F13D18" w:rsidRDefault="00C81E5C" w:rsidP="00C81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5C" w:rsidRPr="00F13D18" w14:paraId="27D5A7E4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C03C47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D55985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Оформляется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8021C" w14:textId="77777777" w:rsidR="00C81E5C" w:rsidRPr="00F13D18" w:rsidRDefault="00C81E5C" w:rsidP="00C81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5C" w:rsidRPr="00F13D18" w14:paraId="49D3F9CF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96A6C0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87F430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Отсутствует, но требуется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AF8025" w14:textId="77777777" w:rsidR="00C81E5C" w:rsidRPr="00F13D18" w:rsidRDefault="00C81E5C" w:rsidP="00C81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5C" w:rsidRPr="00F13D18" w14:paraId="4CB8F995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236964" w14:textId="7EED5C88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7.2. Наличие идентификационного знака производителя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8F1072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Товарный знак (изображение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6CD91" w14:textId="77777777" w:rsidR="00C81E5C" w:rsidRPr="00F13D18" w:rsidRDefault="00C81E5C" w:rsidP="00C81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5C" w:rsidRPr="00F13D18" w14:paraId="273B8B2F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4BB506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6C9699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Торговая марка (изображение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A4951" w14:textId="77777777" w:rsidR="00C81E5C" w:rsidRPr="00F13D18" w:rsidRDefault="00C81E5C" w:rsidP="00C81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5C" w:rsidRPr="00F13D18" w14:paraId="7897211F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574CFD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314141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Логотип (изображение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12F0F" w14:textId="77777777" w:rsidR="00C81E5C" w:rsidRPr="00F13D18" w:rsidRDefault="00C81E5C" w:rsidP="00C81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5C" w:rsidRPr="00F13D18" w14:paraId="177A4D06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DE97D3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735357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11AB4" w14:textId="77777777" w:rsidR="00C81E5C" w:rsidRPr="00F13D18" w:rsidRDefault="00C81E5C" w:rsidP="00C81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5C" w:rsidRPr="00F13D18" w14:paraId="7B390F3D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E9ACA8" w14:textId="7303CCEE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7.3. Наличие штрих-кода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917BD4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Есть (копию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842D6" w14:textId="77777777" w:rsidR="00C81E5C" w:rsidRPr="00F13D18" w:rsidRDefault="00C81E5C" w:rsidP="00C81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8EB" w:rsidRPr="00F13D18" w14:paraId="6A2D2B98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0A8EF8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1BAB04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C9A02" w14:textId="77777777" w:rsidR="00C81E5C" w:rsidRPr="00F13D18" w:rsidRDefault="00C81E5C" w:rsidP="00C81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5C" w:rsidRPr="00F13D18" w14:paraId="5121228A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C4D4E2" w14:textId="058D2F2A" w:rsidR="00C81E5C" w:rsidRPr="00F13D18" w:rsidRDefault="00C81E5C" w:rsidP="00B50B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  <w:r w:rsidR="005668EB" w:rsidRPr="00F13D1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. Заявленная продукция имеет награды выставок*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27D03E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Республиканских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CDB2D" w14:textId="77777777" w:rsidR="00C81E5C" w:rsidRPr="00F13D18" w:rsidRDefault="00C81E5C" w:rsidP="00C81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5C" w:rsidRPr="00F13D18" w14:paraId="163853F5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36F620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8D1C56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Зарубежных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5130B" w14:textId="77777777" w:rsidR="00C81E5C" w:rsidRPr="00F13D18" w:rsidRDefault="00C81E5C" w:rsidP="00C81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5C" w:rsidRPr="00F13D18" w14:paraId="452C5C6C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F99202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630C73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17AAE" w14:textId="77777777" w:rsidR="00C81E5C" w:rsidRPr="00F13D18" w:rsidRDefault="00C81E5C" w:rsidP="00C81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5C" w:rsidRPr="00F13D18" w14:paraId="2D3BCBF5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E274B3" w14:textId="68E346E7" w:rsidR="00C81E5C" w:rsidRPr="00F13D18" w:rsidRDefault="00C81E5C" w:rsidP="005668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="005668EB" w:rsidRPr="00F13D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. Заявленная продукция имеет награды конкурсов*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A3CC38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Республиканских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E6E56" w14:textId="77777777" w:rsidR="00C81E5C" w:rsidRPr="00F13D18" w:rsidRDefault="00C81E5C" w:rsidP="00C81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5C" w:rsidRPr="00F13D18" w14:paraId="10D6445A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0C535D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E6FD0F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Зарубежных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72654" w14:textId="77777777" w:rsidR="00C81E5C" w:rsidRPr="00F13D18" w:rsidRDefault="00C81E5C" w:rsidP="00C81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5C" w:rsidRPr="00F13D18" w14:paraId="25772183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08F063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FAC893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D9B99" w14:textId="77777777" w:rsidR="00C81E5C" w:rsidRPr="00F13D18" w:rsidRDefault="00C81E5C" w:rsidP="00C81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5C" w:rsidRPr="00F13D18" w14:paraId="190F937C" w14:textId="77777777" w:rsidTr="0047627F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4D6BC4" w14:textId="674BC879" w:rsidR="00C81E5C" w:rsidRPr="00F13D18" w:rsidRDefault="00C81E5C" w:rsidP="005668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="005668EB" w:rsidRPr="00F13D1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. Уровень рекламного сопровождения</w:t>
            </w:r>
            <w:r w:rsidRPr="00F13D18">
              <w:rPr>
                <w:rStyle w:val="af4"/>
                <w:rFonts w:ascii="Times New Roman" w:hAnsi="Times New Roman" w:cs="Times New Roman"/>
                <w:sz w:val="26"/>
                <w:szCs w:val="26"/>
              </w:rPr>
              <w:footnoteReference w:id="4"/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2C1B7D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Есть рекламная стратегия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769B9" w14:textId="77777777" w:rsidR="00C81E5C" w:rsidRPr="00F13D18" w:rsidRDefault="00C81E5C" w:rsidP="00C81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5C" w:rsidRPr="00F13D18" w14:paraId="6E1BD86C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99B525" w14:textId="77777777" w:rsidR="00C81E5C" w:rsidRPr="00F13D18" w:rsidRDefault="00C81E5C" w:rsidP="00C81E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C70FA6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Есть годовой рекламный план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050E3" w14:textId="77777777" w:rsidR="00C81E5C" w:rsidRPr="00F13D18" w:rsidRDefault="00C81E5C" w:rsidP="00C81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5C" w:rsidRPr="00F13D18" w14:paraId="4FDA6A90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4A9DC5" w14:textId="77777777" w:rsidR="00C81E5C" w:rsidRPr="00F13D18" w:rsidRDefault="00C81E5C" w:rsidP="00C81E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937631" w14:textId="77777777" w:rsidR="00C81E5C" w:rsidRPr="00F13D18" w:rsidRDefault="00C81E5C" w:rsidP="00C8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Проводятся периодические рекламные акции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A17A9" w14:textId="77777777" w:rsidR="00C81E5C" w:rsidRPr="00F13D18" w:rsidRDefault="00C81E5C" w:rsidP="00C81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5C" w:rsidRPr="00F13D18" w14:paraId="4340858F" w14:textId="77777777" w:rsidTr="0047627F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36EAAF" w14:textId="77777777" w:rsidR="00C81E5C" w:rsidRPr="00F13D18" w:rsidRDefault="00C81E5C" w:rsidP="00C81E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D60348" w14:textId="77777777" w:rsidR="00C81E5C" w:rsidRPr="00F13D18" w:rsidRDefault="00C81E5C" w:rsidP="00C81E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Реклама не проводится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8B47B" w14:textId="77777777" w:rsidR="00C81E5C" w:rsidRPr="00F13D18" w:rsidRDefault="00C81E5C" w:rsidP="00C81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2D65611" w14:textId="77777777" w:rsidR="005668EB" w:rsidRPr="00F13D18" w:rsidRDefault="005668EB" w:rsidP="005668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2403"/>
      </w:tblGrid>
      <w:tr w:rsidR="005668EB" w:rsidRPr="00F13D18" w14:paraId="11A4F75D" w14:textId="77777777" w:rsidTr="009B19F5">
        <w:tc>
          <w:tcPr>
            <w:tcW w:w="5098" w:type="dxa"/>
          </w:tcPr>
          <w:p w14:paraId="33B09BDA" w14:textId="77777777" w:rsidR="005668EB" w:rsidRPr="00F13D18" w:rsidRDefault="005668EB" w:rsidP="009B19F5">
            <w:pPr>
              <w:pStyle w:val="a7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Анкету-характеристику заполнил</w:t>
            </w:r>
          </w:p>
          <w:p w14:paraId="1957B8B0" w14:textId="77777777" w:rsidR="005668EB" w:rsidRPr="00F13D18" w:rsidRDefault="005668EB" w:rsidP="009B19F5">
            <w:pPr>
              <w:pStyle w:val="a7"/>
              <w:spacing w:line="280" w:lineRule="exac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(фамилия, собственное имя, отчество (если таковое имеется) (полностью), должность служащего)</w:t>
            </w:r>
          </w:p>
        </w:tc>
        <w:tc>
          <w:tcPr>
            <w:tcW w:w="2127" w:type="dxa"/>
            <w:vAlign w:val="center"/>
          </w:tcPr>
          <w:p w14:paraId="5554FE25" w14:textId="77777777" w:rsidR="005668EB" w:rsidRPr="00F13D18" w:rsidRDefault="005668EB" w:rsidP="009B19F5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  <w:p w14:paraId="38A6B2D9" w14:textId="77777777" w:rsidR="005668EB" w:rsidRPr="00F13D18" w:rsidRDefault="005668EB" w:rsidP="009B19F5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(с указанием кода города)</w:t>
            </w:r>
          </w:p>
        </w:tc>
        <w:tc>
          <w:tcPr>
            <w:tcW w:w="2403" w:type="dxa"/>
            <w:vAlign w:val="center"/>
          </w:tcPr>
          <w:p w14:paraId="6E280DC4" w14:textId="77777777" w:rsidR="005668EB" w:rsidRPr="00F13D18" w:rsidRDefault="005668EB" w:rsidP="009B19F5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-mail</w:t>
            </w:r>
          </w:p>
        </w:tc>
      </w:tr>
      <w:tr w:rsidR="005668EB" w:rsidRPr="00F13D18" w14:paraId="1174BDC0" w14:textId="77777777" w:rsidTr="009B19F5">
        <w:tc>
          <w:tcPr>
            <w:tcW w:w="5098" w:type="dxa"/>
          </w:tcPr>
          <w:p w14:paraId="00B278A4" w14:textId="77777777" w:rsidR="005668EB" w:rsidRPr="00F13D18" w:rsidRDefault="005668EB" w:rsidP="009B19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59CAD47D" w14:textId="77777777" w:rsidR="005668EB" w:rsidRPr="00F13D18" w:rsidRDefault="005668EB" w:rsidP="009B19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</w:tcPr>
          <w:p w14:paraId="55469FFE" w14:textId="77777777" w:rsidR="005668EB" w:rsidRPr="00F13D18" w:rsidRDefault="005668EB" w:rsidP="009B19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6A0267F" w14:textId="77777777" w:rsidR="005668EB" w:rsidRPr="00F13D18" w:rsidRDefault="005668EB" w:rsidP="005668E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14:paraId="08F1B560" w14:textId="77777777" w:rsidR="005668EB" w:rsidRPr="00F13D18" w:rsidRDefault="005668EB" w:rsidP="005668E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>Согласование</w:t>
      </w:r>
    </w:p>
    <w:p w14:paraId="3BC7D22E" w14:textId="77777777" w:rsidR="005668EB" w:rsidRPr="00F13D18" w:rsidRDefault="005668EB" w:rsidP="005668E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366"/>
        <w:gridCol w:w="2262"/>
      </w:tblGrid>
      <w:tr w:rsidR="005668EB" w:rsidRPr="00F13D18" w14:paraId="74EF225D" w14:textId="77777777" w:rsidTr="009B19F5">
        <w:tc>
          <w:tcPr>
            <w:tcW w:w="7366" w:type="dxa"/>
            <w:vAlign w:val="center"/>
          </w:tcPr>
          <w:p w14:paraId="7BD7124A" w14:textId="77777777" w:rsidR="005668EB" w:rsidRPr="00F13D18" w:rsidRDefault="005668EB" w:rsidP="009B19F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Наименование подразделения или службы организации (отделы качества, рекламы и маркетинга, главный технолог и другие)</w:t>
            </w:r>
          </w:p>
        </w:tc>
        <w:tc>
          <w:tcPr>
            <w:tcW w:w="2262" w:type="dxa"/>
            <w:vAlign w:val="center"/>
          </w:tcPr>
          <w:p w14:paraId="04E58A16" w14:textId="77777777" w:rsidR="005668EB" w:rsidRPr="00F13D18" w:rsidRDefault="005668EB" w:rsidP="009B19F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Подпись руководителя</w:t>
            </w:r>
          </w:p>
        </w:tc>
      </w:tr>
      <w:tr w:rsidR="005668EB" w:rsidRPr="00F13D18" w14:paraId="4E80251E" w14:textId="77777777" w:rsidTr="009B19F5">
        <w:tc>
          <w:tcPr>
            <w:tcW w:w="7366" w:type="dxa"/>
          </w:tcPr>
          <w:p w14:paraId="150648B7" w14:textId="77777777" w:rsidR="005668EB" w:rsidRPr="00F13D18" w:rsidRDefault="005668EB" w:rsidP="009B19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</w:tcPr>
          <w:p w14:paraId="2D2062EF" w14:textId="77777777" w:rsidR="005668EB" w:rsidRPr="00F13D18" w:rsidRDefault="005668EB" w:rsidP="009B19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51CD5E1" w14:textId="77777777" w:rsidR="005668EB" w:rsidRPr="00F13D18" w:rsidRDefault="005668EB" w:rsidP="005668EB">
      <w:pPr>
        <w:spacing w:after="0"/>
        <w:rPr>
          <w:rFonts w:ascii="Times New Roman" w:hAnsi="Times New Roman" w:cs="Times New Roman"/>
          <w:sz w:val="30"/>
          <w:szCs w:val="30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6"/>
        <w:gridCol w:w="2822"/>
      </w:tblGrid>
      <w:tr w:rsidR="005668EB" w:rsidRPr="00F13D18" w14:paraId="466A9524" w14:textId="77777777" w:rsidTr="009B19F5">
        <w:tc>
          <w:tcPr>
            <w:tcW w:w="6663" w:type="dxa"/>
          </w:tcPr>
          <w:p w14:paraId="5E45D461" w14:textId="77777777" w:rsidR="005668EB" w:rsidRPr="00F13D18" w:rsidRDefault="005668EB" w:rsidP="009B19F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3D18">
              <w:rPr>
                <w:rFonts w:ascii="Times New Roman" w:hAnsi="Times New Roman" w:cs="Times New Roman"/>
                <w:sz w:val="30"/>
                <w:szCs w:val="30"/>
              </w:rPr>
              <w:t>____________________________________________</w:t>
            </w:r>
          </w:p>
        </w:tc>
        <w:tc>
          <w:tcPr>
            <w:tcW w:w="2965" w:type="dxa"/>
          </w:tcPr>
          <w:p w14:paraId="37F17D8E" w14:textId="77777777" w:rsidR="005668EB" w:rsidRPr="00F13D18" w:rsidRDefault="005668EB" w:rsidP="009B19F5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13D18">
              <w:rPr>
                <w:rFonts w:ascii="Times New Roman" w:hAnsi="Times New Roman" w:cs="Times New Roman"/>
                <w:sz w:val="30"/>
                <w:szCs w:val="30"/>
              </w:rPr>
              <w:t>________________</w:t>
            </w:r>
          </w:p>
        </w:tc>
      </w:tr>
      <w:tr w:rsidR="005668EB" w:rsidRPr="00F13D18" w14:paraId="7DDEE4B9" w14:textId="77777777" w:rsidTr="009B19F5">
        <w:tc>
          <w:tcPr>
            <w:tcW w:w="6663" w:type="dxa"/>
          </w:tcPr>
          <w:p w14:paraId="01E856C8" w14:textId="77777777" w:rsidR="005668EB" w:rsidRPr="00F13D18" w:rsidRDefault="005668EB" w:rsidP="009B19F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3D18">
              <w:rPr>
                <w:rFonts w:ascii="Times New Roman" w:hAnsi="Times New Roman" w:cs="Times New Roman"/>
                <w:sz w:val="24"/>
                <w:szCs w:val="30"/>
              </w:rPr>
              <w:t>(должность служащего руководителя юридического лица, фамилия, собственное имя, отчество (если таковое имеется)</w:t>
            </w:r>
            <w:r w:rsidRPr="00F13D18">
              <w:rPr>
                <w:rStyle w:val="af4"/>
                <w:rFonts w:ascii="Times New Roman" w:hAnsi="Times New Roman" w:cs="Times New Roman"/>
                <w:sz w:val="24"/>
                <w:szCs w:val="30"/>
              </w:rPr>
              <w:footnoteReference w:customMarkFollows="1" w:id="5"/>
              <w:sym w:font="Symbol" w:char="F02A"/>
            </w:r>
            <w:r w:rsidRPr="00F13D18">
              <w:rPr>
                <w:rStyle w:val="af4"/>
                <w:rFonts w:ascii="Times New Roman" w:hAnsi="Times New Roman" w:cs="Times New Roman"/>
                <w:sz w:val="24"/>
                <w:szCs w:val="30"/>
              </w:rPr>
              <w:sym w:font="Symbol" w:char="F02A"/>
            </w:r>
            <w:r w:rsidRPr="00F13D18">
              <w:rPr>
                <w:rFonts w:ascii="Times New Roman" w:hAnsi="Times New Roman" w:cs="Times New Roman"/>
                <w:sz w:val="24"/>
                <w:szCs w:val="30"/>
              </w:rPr>
              <w:t>)</w:t>
            </w:r>
          </w:p>
        </w:tc>
        <w:tc>
          <w:tcPr>
            <w:tcW w:w="2965" w:type="dxa"/>
          </w:tcPr>
          <w:p w14:paraId="4955DBD2" w14:textId="77777777" w:rsidR="005668EB" w:rsidRPr="00F13D18" w:rsidRDefault="005668EB" w:rsidP="009B19F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3D18">
              <w:rPr>
                <w:rFonts w:ascii="Times New Roman" w:hAnsi="Times New Roman" w:cs="Times New Roman"/>
                <w:sz w:val="24"/>
                <w:szCs w:val="30"/>
              </w:rPr>
              <w:t>(подпись)</w:t>
            </w:r>
          </w:p>
        </w:tc>
      </w:tr>
    </w:tbl>
    <w:p w14:paraId="7004BE78" w14:textId="77777777" w:rsidR="005668EB" w:rsidRPr="00F13D18" w:rsidRDefault="005668EB" w:rsidP="00264E5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D743B5C" w14:textId="77777777" w:rsidR="005668EB" w:rsidRPr="00F13D18" w:rsidRDefault="005668EB" w:rsidP="00264E5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376D310" w14:textId="608BE620" w:rsidR="003F130F" w:rsidRPr="00F13D18" w:rsidRDefault="003F130F">
      <w:pPr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br w:type="page"/>
      </w:r>
    </w:p>
    <w:p w14:paraId="251E46FD" w14:textId="09C4464C" w:rsidR="00CB2803" w:rsidRPr="00F13D18" w:rsidRDefault="005077BD" w:rsidP="00CB2803">
      <w:pPr>
        <w:spacing w:after="120"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lastRenderedPageBreak/>
        <w:t>Приложение 4</w:t>
      </w:r>
    </w:p>
    <w:p w14:paraId="37A7FF76" w14:textId="77777777" w:rsidR="007B73BC" w:rsidRPr="00F13D18" w:rsidRDefault="007B73BC" w:rsidP="007B73B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>к Инструкции о порядке проведения конкурса «Лучшие товары Республики Беларусь»</w:t>
      </w:r>
    </w:p>
    <w:p w14:paraId="43001B86" w14:textId="77777777" w:rsidR="007B73BC" w:rsidRPr="00F13D18" w:rsidRDefault="007B73BC" w:rsidP="007B73B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 xml:space="preserve">(в редакции постановления Государственного комитета по стандартизации </w:t>
      </w:r>
      <w:r w:rsidRPr="00F13D18">
        <w:rPr>
          <w:rFonts w:ascii="Times New Roman" w:hAnsi="Times New Roman" w:cs="Times New Roman"/>
          <w:sz w:val="30"/>
          <w:szCs w:val="30"/>
        </w:rPr>
        <w:br/>
        <w:t xml:space="preserve">Республики Беларусь </w:t>
      </w:r>
    </w:p>
    <w:p w14:paraId="762CAC5B" w14:textId="77777777" w:rsidR="007B73BC" w:rsidRPr="00F13D18" w:rsidRDefault="007B73BC" w:rsidP="007B73B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>28.03.2025 № 37)</w:t>
      </w:r>
    </w:p>
    <w:p w14:paraId="3A564E95" w14:textId="77777777" w:rsidR="00CB2803" w:rsidRPr="00F13D18" w:rsidRDefault="00CB2803" w:rsidP="00CB280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C118445" w14:textId="7E1DC01D" w:rsidR="00CB2803" w:rsidRPr="00F13D18" w:rsidRDefault="00CB2803" w:rsidP="00CB280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13D18">
        <w:rPr>
          <w:rFonts w:ascii="Times New Roman" w:hAnsi="Times New Roman" w:cs="Times New Roman"/>
          <w:b/>
          <w:sz w:val="30"/>
          <w:szCs w:val="30"/>
        </w:rPr>
        <w:t>Анкета-характеристика для услуг</w:t>
      </w:r>
    </w:p>
    <w:p w14:paraId="5524EA27" w14:textId="77777777" w:rsidR="00CB2803" w:rsidRPr="00F13D18" w:rsidRDefault="00CB2803" w:rsidP="00CB280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B2803" w:rsidRPr="00F13D18" w14:paraId="02A64D3A" w14:textId="77777777" w:rsidTr="0047627F">
        <w:tc>
          <w:tcPr>
            <w:tcW w:w="4814" w:type="dxa"/>
          </w:tcPr>
          <w:p w14:paraId="0437D042" w14:textId="065AE0E7" w:rsidR="00CB2803" w:rsidRPr="00F13D18" w:rsidRDefault="00CB2803" w:rsidP="00CB28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одной услуги в соответствии с техническим нормативным правовым актом</w:t>
            </w:r>
          </w:p>
        </w:tc>
        <w:tc>
          <w:tcPr>
            <w:tcW w:w="4814" w:type="dxa"/>
          </w:tcPr>
          <w:p w14:paraId="6C3D31A4" w14:textId="77777777" w:rsidR="00CB2803" w:rsidRPr="00F13D18" w:rsidRDefault="00CB2803" w:rsidP="004762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4740849" w14:textId="77777777" w:rsidR="00CB2803" w:rsidRPr="00F13D18" w:rsidRDefault="00CB2803" w:rsidP="00CB280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3686"/>
        <w:gridCol w:w="4536"/>
        <w:gridCol w:w="1417"/>
      </w:tblGrid>
      <w:tr w:rsidR="0047627F" w:rsidRPr="00F13D18" w14:paraId="2FA390DA" w14:textId="77777777" w:rsidTr="004873E1">
        <w:trPr>
          <w:trHeight w:val="20"/>
          <w:tblHeader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8A6240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F13D18">
              <w:rPr>
                <w:rFonts w:ascii="Times New Roman" w:hAnsi="Times New Roman" w:cs="Times New Roman"/>
                <w:bCs/>
                <w:sz w:val="26"/>
                <w:szCs w:val="26"/>
              </w:rPr>
              <w:t>Критерий, требование, показатель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E7E207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Характеристика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D709E7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bCs/>
                <w:sz w:val="26"/>
                <w:szCs w:val="26"/>
              </w:rPr>
              <w:t>Отметка Х или числовое значение</w:t>
            </w:r>
          </w:p>
        </w:tc>
      </w:tr>
      <w:tr w:rsidR="0047627F" w:rsidRPr="00F13D18" w14:paraId="514E9744" w14:textId="77777777" w:rsidTr="004873E1">
        <w:trPr>
          <w:trHeight w:val="20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F8BBEF" w14:textId="77777777" w:rsidR="0047627F" w:rsidRPr="00F13D18" w:rsidRDefault="0047627F" w:rsidP="004762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 Производственно-технологический блок</w:t>
            </w:r>
          </w:p>
        </w:tc>
      </w:tr>
      <w:tr w:rsidR="0047627F" w:rsidRPr="00F13D18" w14:paraId="47783CAE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0DE491" w14:textId="21C5D720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1.1. Длительность оказания (предоставления) услуги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0678D9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Более 10 лет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7056F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589E1ECF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BCB261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1424E7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 5 до 10 лет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8A0CF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5EDF9084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10BD8C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446F3D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 3 до 5 лет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C46AA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7DFEE0EA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B810F6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6F949E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 1 года до 3 лет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556C7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51E411F6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075BEE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5E9B17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До 1 года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0B531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7E222F98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32B1F8" w14:textId="0D02512B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1.2. Оценка качества заявленных услуг*</w:t>
            </w:r>
          </w:p>
        </w:tc>
        <w:tc>
          <w:tcPr>
            <w:tcW w:w="4536" w:type="dxa"/>
            <w:vAlign w:val="center"/>
          </w:tcPr>
          <w:p w14:paraId="7CE2683B" w14:textId="2C6A2C08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Осуществляется оценка удовлетворенности потребителей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5AA47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2BC40BDD" w14:textId="77777777" w:rsidTr="004873E1">
        <w:trPr>
          <w:trHeight w:val="20"/>
        </w:trPr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B446F9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70135F33" w14:textId="00280441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Услугами удовлетворены 80 % и более потребителей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80FD4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661A6E66" w14:textId="77777777" w:rsidTr="004873E1">
        <w:trPr>
          <w:trHeight w:val="20"/>
        </w:trPr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0B358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747D123B" w14:textId="1A37E0D2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Отсутствует информация об удовлетворенности потребителей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14469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096587FD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5E6B79" w14:textId="438CB82E" w:rsidR="0047627F" w:rsidRPr="00F13D18" w:rsidRDefault="0047627F" w:rsidP="005668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5668EB" w:rsidRPr="00F13D1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. Оценка качества заявленной услуги в сравнении с лучшим отечественным и (или) зарубежным аналогом*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4DDCE5" w14:textId="7DCB64C0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Выше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0122A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79742A7D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1EA744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039194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На уровне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4A53F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5C02488D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8EFDFC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B2A110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Приближается к лучшему аналогу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9A7AB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17BBB237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A625C2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0369D5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Аналог отсутствует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FC880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1AB4E9C9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FCFC36" w14:textId="12698CD5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1.4. Наличие на заявленную услугу отечественного</w:t>
            </w:r>
            <w:r w:rsidR="005668EB"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 сертификата соответствия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646B07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Требуется и имеется (копию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AAE7D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0261F8EB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798343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AD6081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требуется, но имеется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C136C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5F565509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970B51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99E1E4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Оформляется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BD2E5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15B8D7AC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091CCE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A2B8D8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9FE2E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5B039286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36945C" w14:textId="55EE3B1B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1.5. Наличие на заявленную услугу заруб</w:t>
            </w:r>
            <w:r w:rsidR="005668EB" w:rsidRPr="00F13D18">
              <w:rPr>
                <w:rFonts w:ascii="Times New Roman" w:hAnsi="Times New Roman" w:cs="Times New Roman"/>
                <w:sz w:val="26"/>
                <w:szCs w:val="26"/>
              </w:rPr>
              <w:t>ежного сертификата соответствия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E67414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Имеется (копию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FD10B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</w:tc>
      </w:tr>
      <w:tr w:rsidR="0047627F" w:rsidRPr="00F13D18" w14:paraId="714A0E6B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18FE84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E8CDA4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5F58D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</w:tc>
      </w:tr>
      <w:tr w:rsidR="0047627F" w:rsidRPr="00F13D18" w14:paraId="325A0F0E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1803CD" w14:textId="4C0D527F" w:rsidR="0047627F" w:rsidRPr="00F13D18" w:rsidRDefault="0047627F" w:rsidP="00B50BC7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1.6. Соответствие требованиям технических регламентов</w:t>
            </w:r>
            <w:r w:rsidR="00157077"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57077" w:rsidRPr="00F13D1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(копию приложить)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569CB9" w14:textId="77777777" w:rsidR="0047627F" w:rsidRPr="00F13D18" w:rsidRDefault="0047627F" w:rsidP="00B50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Сертификат соответствия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74977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</w:tc>
      </w:tr>
      <w:tr w:rsidR="0047627F" w:rsidRPr="00F13D18" w14:paraId="363D738B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00681A" w14:textId="77777777" w:rsidR="0047627F" w:rsidRPr="00F13D18" w:rsidRDefault="0047627F" w:rsidP="00B50BC7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A67A05" w14:textId="25F8B9C9" w:rsidR="0047627F" w:rsidRPr="00F13D18" w:rsidRDefault="0047627F" w:rsidP="00B50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Декларация о соответствии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40415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</w:tc>
      </w:tr>
      <w:tr w:rsidR="0047627F" w:rsidRPr="00F13D18" w14:paraId="139B72C8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867422" w14:textId="77777777" w:rsidR="0047627F" w:rsidRPr="00F13D18" w:rsidRDefault="0047627F" w:rsidP="00B50BC7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2237FC" w14:textId="77777777" w:rsidR="0047627F" w:rsidRPr="00F13D18" w:rsidRDefault="0047627F" w:rsidP="00B50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A8D4C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</w:tc>
      </w:tr>
      <w:tr w:rsidR="007253D1" w:rsidRPr="00F13D18" w14:paraId="39FF0E81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8F11C9" w14:textId="7622DC41" w:rsidR="007253D1" w:rsidRPr="00F13D18" w:rsidRDefault="007253D1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1.7. Прогрессивность форм и методов менеджмента качества*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AA2F87" w14:textId="5896558C" w:rsidR="007253D1" w:rsidRPr="00F13D18" w:rsidRDefault="007253D1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Лауреат Премии Правительства Республики Беларусь за достижения в области качества (указать год)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E09EA" w14:textId="77777777" w:rsidR="007253D1" w:rsidRPr="00F13D18" w:rsidRDefault="007253D1" w:rsidP="00725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53D1" w:rsidRPr="00F13D18" w14:paraId="5FF44EA7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DC430F" w14:textId="77777777" w:rsidR="007253D1" w:rsidRPr="00F13D18" w:rsidRDefault="007253D1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0541E9" w14:textId="748AA4FA" w:rsidR="007253D1" w:rsidRPr="00F13D18" w:rsidRDefault="007253D1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Система менеджмента сертифицирована в Национальной системе подтверждения соответствия (копию сертификата соответствия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E489C" w14:textId="77777777" w:rsidR="007253D1" w:rsidRPr="00F13D18" w:rsidRDefault="007253D1" w:rsidP="00725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53D1" w:rsidRPr="00F13D18" w14:paraId="47DC7FDD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7A4F89" w14:textId="77777777" w:rsidR="007253D1" w:rsidRPr="00F13D18" w:rsidRDefault="007253D1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49FFB5" w14:textId="30E4E38C" w:rsidR="007253D1" w:rsidRPr="00F13D18" w:rsidRDefault="007253D1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Система менеджмента сертифицирована в международной системе (копию сертификата соответствия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37A6E" w14:textId="77777777" w:rsidR="007253D1" w:rsidRPr="00F13D18" w:rsidRDefault="007253D1" w:rsidP="00725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53D1" w:rsidRPr="00F13D18" w14:paraId="4FA1AC75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222593" w14:textId="77777777" w:rsidR="007253D1" w:rsidRPr="00F13D18" w:rsidRDefault="007253D1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086A4B" w14:textId="312E5D11" w:rsidR="007253D1" w:rsidRPr="00F13D18" w:rsidRDefault="007253D1" w:rsidP="00C26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Система менеджмента внедрена, но не</w:t>
            </w:r>
            <w:r w:rsidR="00C261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сертифицирована (копию политики и приказа о внедрении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29CAE" w14:textId="77777777" w:rsidR="007253D1" w:rsidRPr="00F13D18" w:rsidRDefault="007253D1" w:rsidP="00725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53D1" w:rsidRPr="00F13D18" w14:paraId="3CB061E2" w14:textId="77777777" w:rsidTr="005668EB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61D7E7" w14:textId="77777777" w:rsidR="007253D1" w:rsidRPr="00F13D18" w:rsidRDefault="007253D1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472C4" w14:textId="6BD0CBE7" w:rsidR="007253D1" w:rsidRPr="00F13D18" w:rsidRDefault="005668EB" w:rsidP="005668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Контроль качества заявленной услуги проводится в аккредитованных испытательных центрах (лабораториях)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D3855F" w14:textId="77777777" w:rsidR="007253D1" w:rsidRPr="00F13D18" w:rsidRDefault="007253D1" w:rsidP="00725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53D1" w:rsidRPr="00F13D18" w14:paraId="4A507B3D" w14:textId="77777777" w:rsidTr="005668EB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A7E2CF" w14:textId="77777777" w:rsidR="007253D1" w:rsidRPr="00F13D18" w:rsidRDefault="007253D1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4F285" w14:textId="4E6CF0C9" w:rsidR="007253D1" w:rsidRPr="00F13D18" w:rsidRDefault="005668EB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Контроль качества заявленной услуги проводится специальной структурой у производителя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8B18E" w14:textId="77777777" w:rsidR="007253D1" w:rsidRPr="00F13D18" w:rsidRDefault="007253D1" w:rsidP="00725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53D1" w:rsidRPr="00F13D18" w14:paraId="51FC2CC9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94A729" w14:textId="77777777" w:rsidR="007253D1" w:rsidRPr="00F13D18" w:rsidRDefault="007253D1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DD74C2" w14:textId="052A9817" w:rsidR="007253D1" w:rsidRPr="00F13D18" w:rsidRDefault="007253D1" w:rsidP="007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Осуществляется самоконтроль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51E66" w14:textId="77777777" w:rsidR="007253D1" w:rsidRPr="00F13D18" w:rsidRDefault="007253D1" w:rsidP="00725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6B574ECF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4EED11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1.8. Новизна технологического процесса, используемого при оказании заявленной услуги*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E97B0B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Уникальный, не имеющий аналогов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234FA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11E2517E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773BEF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43067B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Новый для республики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C8189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090E310C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5D17C1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651DCE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Новый для производителя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547BF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35D6050D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7C57DB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430C67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Традиционный для производителя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FACD3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00FF47DC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8C9ADD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1.9. Используемые сырье, материалы для оказания заявленной услуги (указать процентное соотношение)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1DF3A4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Отечественные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8AF06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2C688B04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746BC2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56CB17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Отечественные и зарубежные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A1FF4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0B736F62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A9D4D8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574BBF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Зарубежные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199BB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1C15BBC8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84AAE9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1.10. Износ технологического оборудования (инструмента)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9DA236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Меньше 10 %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4A4DE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44E3A381" w14:textId="77777777" w:rsidTr="004873E1">
        <w:trPr>
          <w:trHeight w:val="20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D1A70D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024475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 10 до 20 %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9392F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63C0ABE9" w14:textId="77777777" w:rsidTr="004873E1">
        <w:trPr>
          <w:trHeight w:val="20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046720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F5199A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 20 до 50 %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42732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242C5131" w14:textId="77777777" w:rsidTr="004873E1">
        <w:trPr>
          <w:trHeight w:val="20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90087F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A2DDD5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50 % и более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50B39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7A3DBA94" w14:textId="77777777" w:rsidTr="004873E1">
        <w:trPr>
          <w:trHeight w:val="20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338337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2. Социальный блок</w:t>
            </w:r>
          </w:p>
        </w:tc>
      </w:tr>
      <w:tr w:rsidR="0047627F" w:rsidRPr="00F13D18" w14:paraId="303104F8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2BCBA9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2.1. Социальная значимость заявленной услуги*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30CAAB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вредит здоровью людей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BC568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7B6694E8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985DEE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586A5F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Улучшает здоровье людей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5A277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12B560B3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6B74C7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6BD0BC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Улучшает быт людей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378FD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6BC5FCCD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4B5DE3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5DA369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Улучшает условия труда, в том числе их безопасность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2B3BB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72A1" w:rsidRPr="00F13D18" w14:paraId="3D791A15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6DE47C" w14:textId="4A61B0E5" w:rsidR="00C372A1" w:rsidRPr="00F13D18" w:rsidRDefault="00C372A1" w:rsidP="005668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  <w:r w:rsidR="005668EB" w:rsidRPr="00F13D1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. Среднемесячная заработная плата работника, </w:t>
            </w:r>
            <w:r w:rsidR="00F513E5" w:rsidRPr="00F13D18">
              <w:rPr>
                <w:rFonts w:ascii="Times New Roman" w:hAnsi="Times New Roman" w:cs="Times New Roman"/>
                <w:sz w:val="26"/>
                <w:szCs w:val="26"/>
              </w:rPr>
              <w:t>белорусских рублей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E354B9" w14:textId="7A7F1DF3" w:rsidR="00C372A1" w:rsidRPr="00F13D18" w:rsidRDefault="00C372A1" w:rsidP="00C37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20 __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5F15B" w14:textId="77777777" w:rsidR="00C372A1" w:rsidRPr="00F13D18" w:rsidRDefault="00C372A1" w:rsidP="00C37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72A1" w:rsidRPr="00F13D18" w14:paraId="5DE2F560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EA725D" w14:textId="77777777" w:rsidR="00C372A1" w:rsidRPr="00F13D18" w:rsidRDefault="00C372A1" w:rsidP="00C37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3258B6" w14:textId="7B41E4A3" w:rsidR="00C372A1" w:rsidRPr="00F13D18" w:rsidRDefault="00C372A1" w:rsidP="00C37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20 __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232C8" w14:textId="77777777" w:rsidR="00C372A1" w:rsidRPr="00F13D18" w:rsidRDefault="00C372A1" w:rsidP="00C37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72A1" w:rsidRPr="00F13D18" w14:paraId="4D46872C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B980B" w14:textId="77777777" w:rsidR="00C372A1" w:rsidRPr="00F13D18" w:rsidRDefault="00C372A1" w:rsidP="00C37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4ABFF" w14:textId="29ED373B" w:rsidR="00C372A1" w:rsidRPr="00F13D18" w:rsidRDefault="00C372A1" w:rsidP="00C37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6 месяцев 20 __ г. (прошлого года)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732DA" w14:textId="77777777" w:rsidR="00C372A1" w:rsidRPr="00F13D18" w:rsidRDefault="00C372A1" w:rsidP="00C37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72A1" w:rsidRPr="00F13D18" w14:paraId="5BEB9F53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EC5218" w14:textId="77777777" w:rsidR="00C372A1" w:rsidRPr="00F13D18" w:rsidRDefault="00C372A1" w:rsidP="00C37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1643FB" w14:textId="3AD887A0" w:rsidR="00C372A1" w:rsidRPr="00F13D18" w:rsidRDefault="00C372A1" w:rsidP="00C37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6 месяцев 20 __ г. (текущего года)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A9ED1" w14:textId="77777777" w:rsidR="00C372A1" w:rsidRPr="00F13D18" w:rsidRDefault="00C372A1" w:rsidP="00C37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1D8A3152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4C2677" w14:textId="4FEB4273" w:rsidR="0047627F" w:rsidRPr="00F13D18" w:rsidRDefault="0047627F" w:rsidP="005668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5668EB" w:rsidRPr="00F13D1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. Благотворительная деятельность*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6C91F9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Участие в восстановлении и благоустройстве объектов культуры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8E947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3A6EA748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92D92D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A26AA3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Помощь больницам, школам, благотворительным фондам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1E081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61E17CE2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1436B8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840836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BD184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4311AD64" w14:textId="77777777" w:rsidTr="004873E1">
        <w:trPr>
          <w:trHeight w:val="20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80D254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3. Блок безопасности</w:t>
            </w:r>
          </w:p>
        </w:tc>
      </w:tr>
      <w:tr w:rsidR="0047627F" w:rsidRPr="00F13D18" w14:paraId="09F68528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35BD1B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3.1. Обеспечение безопасности услуг для потребителя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A47E3D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Документ о безопасности услуги (копию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BC44D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694974A1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5F1870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395069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Политика в обеспечении безопасности услуги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EB02C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072C3A95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0C2CDD" w14:textId="73F4E428" w:rsidR="0047627F" w:rsidRPr="00F13D18" w:rsidRDefault="0047627F" w:rsidP="00F51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3.2. </w:t>
            </w:r>
            <w:r w:rsidR="00E529FD" w:rsidRPr="00F13D18">
              <w:rPr>
                <w:rFonts w:ascii="Times New Roman" w:hAnsi="Times New Roman" w:cs="Times New Roman"/>
                <w:sz w:val="26"/>
                <w:szCs w:val="26"/>
              </w:rPr>
              <w:t>Наличие системы менеджмента окружающей среды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21F519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Сертифицирована (копию сертификата соответствия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49F9D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72A1" w:rsidRPr="00F13D18" w14:paraId="08C441CA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D01303" w14:textId="77777777" w:rsidR="00C372A1" w:rsidRPr="00F13D18" w:rsidRDefault="00C372A1" w:rsidP="00C37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762C5D" w14:textId="466DAEAC" w:rsidR="00C372A1" w:rsidRPr="00F13D18" w:rsidRDefault="00C372A1" w:rsidP="00C37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Внедрена, но не сертифицирована (копию политики и приказа о внедрении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0B032" w14:textId="77777777" w:rsidR="00C372A1" w:rsidRPr="00F13D18" w:rsidRDefault="00C372A1" w:rsidP="00C37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340B6AA1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1C8AC4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047DBD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86AF1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6043E9A5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067C7A" w14:textId="14E1B703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3.3. Наличие экологического паспорта предприятия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E233EE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Имеется (копию титульного листа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F029D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67F5A624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674A04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8F4496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6ECC3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6102EA33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F3A0D9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3.4. Влияние на окружающую среду*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6E82A4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Улучшает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6B74D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301E16CD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DF8FA7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96CD70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влияет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41E60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4560836E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5D8CB8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EC24F1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Ухудшает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210EE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373547A9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9EEE4D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3.5. Утилизация отходов, сбросов, пригодных для вторичного применения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28C38F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Осуществляется у производителя полностью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318A5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54C65FAF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0AF072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B6F4EB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Осуществляется у производителя частично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EBB5B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7312CE52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519D4E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0CA649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Отходы реализуются или передаются для утилизации в другие организации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3F60B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71F4C8EA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822730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3.6. Уничтожение (захоронение) опасных отходов, сбросов, выбросов (при их наличии)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26189B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На специальных полигонах по утвержденным документам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AC6AE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0971C805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CCB2B1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F0098B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У производителя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AD9C8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64922465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130CAE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DA5724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DB127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75E31A75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8B20DD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3.7.Наличие системы менеджмента здоровья и безопасности при профессиональной деятельности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78A6E2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Сертифицирована (копию сертификата соответствия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71BD3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72A1" w:rsidRPr="00F13D18" w14:paraId="2E122BB1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7AEC2C" w14:textId="77777777" w:rsidR="00C372A1" w:rsidRPr="00F13D18" w:rsidRDefault="00C372A1" w:rsidP="00C37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C31C98" w14:textId="1C29CF3D" w:rsidR="00C372A1" w:rsidRPr="00F13D18" w:rsidRDefault="00C372A1" w:rsidP="00C37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Внедрена, но не сертифицирована (копию политики и приказа о внедрении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CA712" w14:textId="77777777" w:rsidR="00C372A1" w:rsidRPr="00F13D18" w:rsidRDefault="00C372A1" w:rsidP="00C37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3C184E54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22EA17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7B1E16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E38DD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095928A0" w14:textId="77777777" w:rsidTr="004873E1">
        <w:trPr>
          <w:trHeight w:val="20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81B067" w14:textId="77777777" w:rsidR="0047627F" w:rsidRPr="00F13D18" w:rsidRDefault="0047627F" w:rsidP="00B50B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Энергосбережение</w:t>
            </w:r>
          </w:p>
        </w:tc>
      </w:tr>
      <w:tr w:rsidR="0047627F" w:rsidRPr="00F13D18" w14:paraId="61FAD7D0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78475C" w14:textId="1B97FB71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4.1. Наличие сист</w:t>
            </w:r>
            <w:r w:rsidR="005668EB" w:rsidRPr="00F13D18">
              <w:rPr>
                <w:rFonts w:ascii="Times New Roman" w:hAnsi="Times New Roman" w:cs="Times New Roman"/>
                <w:sz w:val="26"/>
                <w:szCs w:val="26"/>
              </w:rPr>
              <w:t>емы энергетического менеджмента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5667F7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Сертифицирована (копию сертификата соответствия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F5CE0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72A1" w:rsidRPr="00F13D18" w14:paraId="6A1EBE6C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36299D" w14:textId="77777777" w:rsidR="00C372A1" w:rsidRPr="00F13D18" w:rsidRDefault="00C372A1" w:rsidP="00C37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E77130" w14:textId="784D8170" w:rsidR="00C372A1" w:rsidRPr="00F13D18" w:rsidRDefault="00C372A1" w:rsidP="00C37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Внедрена, но не сертифицирована (копию политики и приказа о внедрении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EDE95F" w14:textId="77777777" w:rsidR="00C372A1" w:rsidRPr="00F13D18" w:rsidRDefault="00C372A1" w:rsidP="00C37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38CEF74E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7C1811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B40E0F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C0CAD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08A3157B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F2367C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4.2. Мероприятия по энергосбережению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213A5E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Проводятся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903CA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4374DE0F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7BD2E4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567268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проводятся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FEA1B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435067DC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77AD87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4.3. Удельная энергоемкость оказания услуги*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490A35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Определяется техническим нормативным правовым актом и снижается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957F7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3AB3A059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AD478C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9EC3E3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определяется техническим нормативным правовым актом, но снижается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DC962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1A042138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1B57D1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04AC76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считается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92C46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2E729017" w14:textId="77777777" w:rsidTr="004873E1">
        <w:trPr>
          <w:trHeight w:val="20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B2621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5. Товарно-финансовый блок</w:t>
            </w:r>
          </w:p>
        </w:tc>
      </w:tr>
      <w:tr w:rsidR="00264E5C" w:rsidRPr="00F13D18" w14:paraId="4E9DB2AD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0E7C7F" w14:textId="4495FFD9" w:rsidR="00264E5C" w:rsidRPr="00F13D18" w:rsidRDefault="00264E5C" w:rsidP="00264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5.1. Объем оказания заявленной услуги, </w:t>
            </w:r>
            <w:r w:rsidR="00F513E5" w:rsidRPr="00F13D18">
              <w:rPr>
                <w:rFonts w:ascii="Times New Roman" w:hAnsi="Times New Roman" w:cs="Times New Roman"/>
                <w:sz w:val="26"/>
                <w:szCs w:val="26"/>
              </w:rPr>
              <w:t>тысяч белорусских рублей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CB128A" w14:textId="7693F548" w:rsidR="00264E5C" w:rsidRPr="00F13D18" w:rsidRDefault="00264E5C" w:rsidP="00264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20 __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32275" w14:textId="77777777" w:rsidR="00264E5C" w:rsidRPr="00F13D18" w:rsidRDefault="00264E5C" w:rsidP="00264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4E5C" w:rsidRPr="00F13D18" w14:paraId="65D5F3F0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DC7E54" w14:textId="77777777" w:rsidR="00264E5C" w:rsidRPr="00F13D18" w:rsidRDefault="00264E5C" w:rsidP="00264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E70A13" w14:textId="1C8AD161" w:rsidR="00264E5C" w:rsidRPr="00F13D18" w:rsidRDefault="00264E5C" w:rsidP="00264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20 __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7A3F29" w14:textId="77777777" w:rsidR="00264E5C" w:rsidRPr="00F13D18" w:rsidRDefault="00264E5C" w:rsidP="00264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59E7" w:rsidRPr="00F13D18" w14:paraId="1C130249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3BA8F" w14:textId="77777777" w:rsidR="008F59E7" w:rsidRPr="00F13D18" w:rsidRDefault="008F59E7" w:rsidP="00264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8D1B3" w14:textId="204B76A6" w:rsidR="008F59E7" w:rsidRPr="00F13D18" w:rsidRDefault="008F59E7" w:rsidP="00264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20 __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17A06" w14:textId="77777777" w:rsidR="008F59E7" w:rsidRPr="00F13D18" w:rsidRDefault="008F59E7" w:rsidP="00264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4E5C" w:rsidRPr="00F13D18" w14:paraId="75EAC80F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ECF9A" w14:textId="77777777" w:rsidR="00264E5C" w:rsidRPr="00F13D18" w:rsidRDefault="00264E5C" w:rsidP="00264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F3517" w14:textId="148F248C" w:rsidR="00264E5C" w:rsidRPr="00F13D18" w:rsidRDefault="00264E5C" w:rsidP="00264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6 месяцев 20 __ г. (прошлого года)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48DA5" w14:textId="77777777" w:rsidR="00264E5C" w:rsidRPr="00F13D18" w:rsidRDefault="00264E5C" w:rsidP="00264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4E5C" w:rsidRPr="00F13D18" w14:paraId="51F0ABEC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FC3B8B" w14:textId="77777777" w:rsidR="00264E5C" w:rsidRPr="00F13D18" w:rsidRDefault="00264E5C" w:rsidP="00264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8518E9" w14:textId="2596DE1B" w:rsidR="00264E5C" w:rsidRPr="00F13D18" w:rsidRDefault="00264E5C" w:rsidP="00264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6 месяцев 20 __ г. (текущего года)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9A58B" w14:textId="77777777" w:rsidR="00264E5C" w:rsidRPr="00F13D18" w:rsidRDefault="00264E5C" w:rsidP="00264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587BA41A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006244" w14:textId="0C1E36DE" w:rsidR="00264E5C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5.2. Заявленная услуга реализуется на рынках (приложить перечень основных потребителей и отзывы о качестве оказания</w:t>
            </w:r>
            <w:r w:rsidR="00264E5C"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 услуг за последние 3 года)*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C682E6" w14:textId="7FAACD2B" w:rsidR="0047627F" w:rsidRPr="00F13D18" w:rsidRDefault="005668EB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Зарубежных стран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8943C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13E5" w:rsidRPr="00F13D18" w14:paraId="13BC0479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535F47" w14:textId="77777777" w:rsidR="00F513E5" w:rsidRPr="00F13D18" w:rsidRDefault="00F513E5" w:rsidP="00F51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7AD481" w14:textId="6382C8FE" w:rsidR="00F513E5" w:rsidRPr="00F13D18" w:rsidRDefault="00F513E5" w:rsidP="00F51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Стран Содружества Независимых Государств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704B3" w14:textId="77777777" w:rsidR="00F513E5" w:rsidRPr="00F13D18" w:rsidRDefault="00F513E5" w:rsidP="00F51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37369986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044757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31939F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Республики Беларусь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90B62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6A9EFA15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AC8B3D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5.3. Спрос на заявленную услугу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6669AB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Опережает предложение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09C0A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7B7E7557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ECD849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324E7F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Совпадает с предложением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A4037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0E9AF6AE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687202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EA83AD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Ниже предложения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A7298" w14:textId="77777777" w:rsidR="0047627F" w:rsidRPr="00F13D18" w:rsidRDefault="0047627F" w:rsidP="0047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7F" w:rsidRPr="00F13D18" w14:paraId="251ACC65" w14:textId="77777777" w:rsidTr="004873E1">
        <w:trPr>
          <w:trHeight w:val="20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F6334C" w14:textId="77777777" w:rsidR="0047627F" w:rsidRPr="00F13D18" w:rsidRDefault="0047627F" w:rsidP="0047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6. Нормативно-метрологический блок</w:t>
            </w:r>
          </w:p>
        </w:tc>
      </w:tr>
      <w:tr w:rsidR="00F513E5" w:rsidRPr="00F13D18" w14:paraId="7EB222B2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1FF3BE" w14:textId="77777777" w:rsidR="00F513E5" w:rsidRPr="00F13D18" w:rsidRDefault="00F513E5" w:rsidP="00F51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6.1. Статус технического нормативного правового акта на заявленную услугу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D68A94" w14:textId="6C73720A" w:rsidR="00F513E5" w:rsidRPr="00F13D18" w:rsidRDefault="00F513E5" w:rsidP="00F51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Государственный стандарт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F1F57" w14:textId="77777777" w:rsidR="00F513E5" w:rsidRPr="00F13D18" w:rsidRDefault="00F513E5" w:rsidP="00F51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13E5" w:rsidRPr="00F13D18" w14:paraId="29137F52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E9FB8E" w14:textId="77777777" w:rsidR="00F513E5" w:rsidRPr="00F13D18" w:rsidRDefault="00F513E5" w:rsidP="00F51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6437D9" w14:textId="01CF79E5" w:rsidR="00F513E5" w:rsidRPr="00F13D18" w:rsidRDefault="00F513E5" w:rsidP="00F51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F61B0" w14:textId="77777777" w:rsidR="00F513E5" w:rsidRPr="00F13D18" w:rsidRDefault="00F513E5" w:rsidP="00F51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13E5" w:rsidRPr="00F13D18" w14:paraId="3B3A92BD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FA8A6" w14:textId="77777777" w:rsidR="00F513E5" w:rsidRPr="00F13D18" w:rsidRDefault="00F513E5" w:rsidP="00F51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5C3A4" w14:textId="563BB937" w:rsidR="00F513E5" w:rsidRPr="00F13D18" w:rsidRDefault="00F513E5" w:rsidP="00F51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Технические условия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F5487" w14:textId="77777777" w:rsidR="00F513E5" w:rsidRPr="00F13D18" w:rsidRDefault="00F513E5" w:rsidP="00F51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9B3" w:rsidRPr="00F13D18" w14:paraId="56052019" w14:textId="77777777" w:rsidTr="00DF09B3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083338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1E1A9" w14:textId="6707B87C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ABCAE" w14:textId="77777777" w:rsidR="00DF09B3" w:rsidRPr="00F13D18" w:rsidRDefault="00DF09B3" w:rsidP="00DF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9B3" w:rsidRPr="00F13D18" w14:paraId="3573F770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AD4476" w14:textId="1AFB2F0F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6.2. Наличие лицензий, патентов и других документов, подтверждающих новизну заявленной</w:t>
            </w:r>
            <w:r w:rsidR="005668EB"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 услуги (при наличии приложить)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28337E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Лицензия отечественная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C2D55" w14:textId="77777777" w:rsidR="00DF09B3" w:rsidRPr="00F13D18" w:rsidRDefault="00DF09B3" w:rsidP="00DF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9B3" w:rsidRPr="00F13D18" w14:paraId="2DBD5355" w14:textId="77777777" w:rsidTr="004873E1">
        <w:trPr>
          <w:trHeight w:val="20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E84A58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78F6D3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Лицензия зарубежная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1C2DC" w14:textId="77777777" w:rsidR="00DF09B3" w:rsidRPr="00F13D18" w:rsidRDefault="00DF09B3" w:rsidP="00DF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9B3" w:rsidRPr="00F13D18" w14:paraId="60AF962A" w14:textId="77777777" w:rsidTr="004873E1">
        <w:trPr>
          <w:trHeight w:val="20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329C73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A8C6EF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Авторское свидетельство (Республики 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br/>
              <w:t>Беларусь)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4B2E4" w14:textId="77777777" w:rsidR="00DF09B3" w:rsidRPr="00F13D18" w:rsidRDefault="00DF09B3" w:rsidP="00DF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9B3" w:rsidRPr="00F13D18" w14:paraId="628AE4E9" w14:textId="77777777" w:rsidTr="004873E1">
        <w:trPr>
          <w:trHeight w:val="20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20B215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5CB95A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Патент (Республики Беларусь, другой страны)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F96D9" w14:textId="77777777" w:rsidR="00DF09B3" w:rsidRPr="00F13D18" w:rsidRDefault="00DF09B3" w:rsidP="00DF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9B3" w:rsidRPr="00F13D18" w14:paraId="571835B5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7CB5EF" w14:textId="72953AC2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6.3. </w:t>
            </w:r>
            <w:r w:rsidR="005668EB" w:rsidRPr="00F13D18">
              <w:rPr>
                <w:rFonts w:ascii="Times New Roman" w:hAnsi="Times New Roman" w:cs="Times New Roman"/>
                <w:sz w:val="26"/>
                <w:szCs w:val="26"/>
              </w:rPr>
              <w:t>Состояние средств измерений (далее – СИ)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5C4BE5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Наличие аттестата аккредитации на право проведения поверки или калибровки СИ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86144" w14:textId="77777777" w:rsidR="00DF09B3" w:rsidRPr="00F13D18" w:rsidRDefault="00DF09B3" w:rsidP="00DF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9B3" w:rsidRPr="00F13D18" w14:paraId="15476A5C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D14FF2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F4E609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Наличие достаточного для проведения контроля и приемки продукции по всем необходимым характеристикам фонда СИ в соответствии с законодательством об обеспечении единства измерений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9A90E" w14:textId="77777777" w:rsidR="00DF09B3" w:rsidRPr="00F13D18" w:rsidRDefault="00DF09B3" w:rsidP="00DF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9B3" w:rsidRPr="00F13D18" w14:paraId="41EEB729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C81107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422FED" w14:textId="257C26B0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Недостаточная обеспеченность средствами измерения для проведения контроля качества услуги по </w:t>
            </w:r>
            <w:r w:rsidR="00546CDD" w:rsidRPr="00F13D18">
              <w:rPr>
                <w:rFonts w:ascii="Times New Roman" w:hAnsi="Times New Roman" w:cs="Times New Roman"/>
                <w:sz w:val="26"/>
                <w:szCs w:val="26"/>
              </w:rPr>
              <w:t>всем необходимым характеристикам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59700" w14:textId="77777777" w:rsidR="00DF09B3" w:rsidRPr="00F13D18" w:rsidRDefault="00DF09B3" w:rsidP="00DF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9B3" w:rsidRPr="00F13D18" w14:paraId="4FB3174B" w14:textId="77777777" w:rsidTr="004873E1">
        <w:trPr>
          <w:trHeight w:val="20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F589C4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7. Информационно-рекламный блок</w:t>
            </w:r>
          </w:p>
        </w:tc>
      </w:tr>
      <w:tr w:rsidR="00DF09B3" w:rsidRPr="00F13D18" w14:paraId="3E47A61B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917216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7.1. Наличие достаточной информации для потребителей (перечни, спецификации, характеристики услуг, правила эффективного и безопасного использования результатов услуги)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D287A9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Имеется (копию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B5E25" w14:textId="77777777" w:rsidR="00DF09B3" w:rsidRPr="00F13D18" w:rsidRDefault="00DF09B3" w:rsidP="00DF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9B3" w:rsidRPr="00F13D18" w14:paraId="57007AC8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BC2C9A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080523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9C67D" w14:textId="77777777" w:rsidR="00DF09B3" w:rsidRPr="00F13D18" w:rsidRDefault="00DF09B3" w:rsidP="00DF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9B3" w:rsidRPr="00F13D18" w14:paraId="778F2540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732E89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CD1C7C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Оформляется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A64F0" w14:textId="77777777" w:rsidR="00DF09B3" w:rsidRPr="00F13D18" w:rsidRDefault="00DF09B3" w:rsidP="00DF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9B3" w:rsidRPr="00F13D18" w14:paraId="22A04A6A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94EED4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9B081D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Отсутствует, но требуется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33D37" w14:textId="77777777" w:rsidR="00DF09B3" w:rsidRPr="00F13D18" w:rsidRDefault="00DF09B3" w:rsidP="00DF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9B3" w:rsidRPr="00F13D18" w14:paraId="62EC4752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537967" w14:textId="26E4EB75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7.2. Наличие идентификационного знака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656DC2" w14:textId="13BC60E4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Товарный знак или знак обслуживания (изображение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0A9BC" w14:textId="77777777" w:rsidR="00DF09B3" w:rsidRPr="00F13D18" w:rsidRDefault="00DF09B3" w:rsidP="00DF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9B3" w:rsidRPr="00F13D18" w14:paraId="6000B8E4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78ED35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30CA9E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Торговая марка (изображение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9EA5D" w14:textId="77777777" w:rsidR="00DF09B3" w:rsidRPr="00F13D18" w:rsidRDefault="00DF09B3" w:rsidP="00DF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9B3" w:rsidRPr="00F13D18" w14:paraId="1DD59A14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C1EB22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6624D6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Логотип (изображение приложить)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FE308" w14:textId="77777777" w:rsidR="00DF09B3" w:rsidRPr="00F13D18" w:rsidRDefault="00DF09B3" w:rsidP="00DF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9B3" w:rsidRPr="00F13D18" w14:paraId="5D8DBACB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84A199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382420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ECCA6" w14:textId="77777777" w:rsidR="00DF09B3" w:rsidRPr="00F13D18" w:rsidRDefault="00DF09B3" w:rsidP="00DF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9B3" w:rsidRPr="00F13D18" w14:paraId="45F4BDFB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E2A282" w14:textId="52E63873" w:rsidR="00DF09B3" w:rsidRPr="00F13D18" w:rsidRDefault="00DF09B3" w:rsidP="00546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="00546CDD" w:rsidRPr="00F13D1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. Заявленная услуга имеет награды выставок*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812027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Республиканских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B6A96" w14:textId="77777777" w:rsidR="00DF09B3" w:rsidRPr="00F13D18" w:rsidRDefault="00DF09B3" w:rsidP="00DF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9B3" w:rsidRPr="00F13D18" w14:paraId="4262122B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291695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542826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Зарубежных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5015C" w14:textId="77777777" w:rsidR="00DF09B3" w:rsidRPr="00F13D18" w:rsidRDefault="00DF09B3" w:rsidP="00DF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9B3" w:rsidRPr="00F13D18" w14:paraId="69132BFE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5FDD41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B7D417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04926" w14:textId="77777777" w:rsidR="00DF09B3" w:rsidRPr="00F13D18" w:rsidRDefault="00DF09B3" w:rsidP="00DF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9B3" w:rsidRPr="00F13D18" w14:paraId="670A5A16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8B8C69" w14:textId="4252B7AF" w:rsidR="00DF09B3" w:rsidRPr="00F13D18" w:rsidRDefault="00DF09B3" w:rsidP="00546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="00546CDD" w:rsidRPr="00F13D1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. Заявленная услуга имеет награды конкурсов*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966984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Республиканских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AD0D4" w14:textId="77777777" w:rsidR="00DF09B3" w:rsidRPr="00F13D18" w:rsidRDefault="00DF09B3" w:rsidP="00DF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9B3" w:rsidRPr="00F13D18" w14:paraId="19E41867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2EEE9D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84B0BD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Зарубежных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D02E0" w14:textId="77777777" w:rsidR="00DF09B3" w:rsidRPr="00F13D18" w:rsidRDefault="00DF09B3" w:rsidP="00DF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9B3" w:rsidRPr="00F13D18" w14:paraId="0B7FF581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88F6C4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6FA4C1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05B01" w14:textId="77777777" w:rsidR="00DF09B3" w:rsidRPr="00F13D18" w:rsidRDefault="00DF09B3" w:rsidP="00DF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9B3" w:rsidRPr="00F13D18" w14:paraId="08FE1497" w14:textId="77777777" w:rsidTr="004873E1">
        <w:trPr>
          <w:trHeight w:val="2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FA1BEC" w14:textId="7041C04B" w:rsidR="00DF09B3" w:rsidRPr="00F13D18" w:rsidRDefault="00DF09B3" w:rsidP="00546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="00546CDD" w:rsidRPr="00F13D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. Уровень рекламного сопровождения</w:t>
            </w:r>
            <w:r w:rsidRPr="00F13D18">
              <w:rPr>
                <w:rStyle w:val="af4"/>
                <w:rFonts w:ascii="Times New Roman" w:hAnsi="Times New Roman" w:cs="Times New Roman"/>
                <w:sz w:val="26"/>
                <w:szCs w:val="26"/>
              </w:rPr>
              <w:footnoteReference w:id="6"/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0E0035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Есть рекламная стратегия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AB212" w14:textId="77777777" w:rsidR="00DF09B3" w:rsidRPr="00F13D18" w:rsidRDefault="00DF09B3" w:rsidP="00DF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9B3" w:rsidRPr="00F13D18" w14:paraId="27044F79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68933D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E54F58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Есть годовой рекламный план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1C80C" w14:textId="77777777" w:rsidR="00DF09B3" w:rsidRPr="00F13D18" w:rsidRDefault="00DF09B3" w:rsidP="00DF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9B3" w:rsidRPr="00F13D18" w14:paraId="4EE2B859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69AA00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ABA20F" w14:textId="5C6A4159" w:rsidR="00DF09B3" w:rsidRPr="00F13D18" w:rsidRDefault="00DF09B3" w:rsidP="00812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Проводятся периодические рекламные</w:t>
            </w:r>
            <w:r w:rsidR="008126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акции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4EE32" w14:textId="77777777" w:rsidR="00DF09B3" w:rsidRPr="00F13D18" w:rsidRDefault="00DF09B3" w:rsidP="00DF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9B3" w:rsidRPr="00F13D18" w14:paraId="256DC2F4" w14:textId="77777777" w:rsidTr="004873E1">
        <w:trPr>
          <w:trHeight w:val="2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C71368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407E41" w14:textId="77777777" w:rsidR="00DF09B3" w:rsidRPr="00F13D18" w:rsidRDefault="00DF09B3" w:rsidP="00DF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Реклама не проводится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87F06" w14:textId="77777777" w:rsidR="00DF09B3" w:rsidRPr="00F13D18" w:rsidRDefault="00DF09B3" w:rsidP="00DF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62CA537" w14:textId="77777777" w:rsidR="00B50BC7" w:rsidRPr="00F13D18" w:rsidRDefault="00B50BC7" w:rsidP="005668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2403"/>
      </w:tblGrid>
      <w:tr w:rsidR="005668EB" w:rsidRPr="00F13D18" w14:paraId="0E7E058C" w14:textId="77777777" w:rsidTr="009B19F5">
        <w:tc>
          <w:tcPr>
            <w:tcW w:w="5098" w:type="dxa"/>
          </w:tcPr>
          <w:p w14:paraId="19D6BA53" w14:textId="77777777" w:rsidR="005668EB" w:rsidRPr="00F13D18" w:rsidRDefault="005668EB" w:rsidP="00B50BC7">
            <w:pPr>
              <w:pStyle w:val="a7"/>
              <w:keepNext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Анкету-характеристику заполнил</w:t>
            </w:r>
          </w:p>
          <w:p w14:paraId="5DB6C211" w14:textId="77777777" w:rsidR="005668EB" w:rsidRPr="00F13D18" w:rsidRDefault="005668EB" w:rsidP="009B19F5">
            <w:pPr>
              <w:pStyle w:val="a7"/>
              <w:spacing w:line="280" w:lineRule="exac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(фамилия, собственное имя, отчество (если таковое имеется) (полностью), должность служащего)</w:t>
            </w:r>
          </w:p>
        </w:tc>
        <w:tc>
          <w:tcPr>
            <w:tcW w:w="2127" w:type="dxa"/>
            <w:vAlign w:val="center"/>
          </w:tcPr>
          <w:p w14:paraId="473FDDB1" w14:textId="77777777" w:rsidR="005668EB" w:rsidRPr="00F13D18" w:rsidRDefault="005668EB" w:rsidP="009B19F5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  <w:p w14:paraId="7828AF22" w14:textId="77777777" w:rsidR="005668EB" w:rsidRPr="00F13D18" w:rsidRDefault="005668EB" w:rsidP="009B19F5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(с указанием кода города)</w:t>
            </w:r>
          </w:p>
        </w:tc>
        <w:tc>
          <w:tcPr>
            <w:tcW w:w="2403" w:type="dxa"/>
            <w:vAlign w:val="center"/>
          </w:tcPr>
          <w:p w14:paraId="4BD39167" w14:textId="77777777" w:rsidR="005668EB" w:rsidRPr="00F13D18" w:rsidRDefault="005668EB" w:rsidP="009B19F5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-mail</w:t>
            </w:r>
          </w:p>
        </w:tc>
      </w:tr>
      <w:tr w:rsidR="005668EB" w:rsidRPr="00F13D18" w14:paraId="04AA87DC" w14:textId="77777777" w:rsidTr="009B19F5">
        <w:tc>
          <w:tcPr>
            <w:tcW w:w="5098" w:type="dxa"/>
          </w:tcPr>
          <w:p w14:paraId="13A77945" w14:textId="77777777" w:rsidR="005668EB" w:rsidRPr="00F13D18" w:rsidRDefault="005668EB" w:rsidP="009B19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1AE40264" w14:textId="77777777" w:rsidR="005668EB" w:rsidRPr="00F13D18" w:rsidRDefault="005668EB" w:rsidP="009B19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</w:tcPr>
          <w:p w14:paraId="383C8441" w14:textId="77777777" w:rsidR="005668EB" w:rsidRPr="00F13D18" w:rsidRDefault="005668EB" w:rsidP="009B19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D2AB906" w14:textId="77777777" w:rsidR="005668EB" w:rsidRPr="00F13D18" w:rsidRDefault="005668EB" w:rsidP="005668E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14:paraId="0B08D434" w14:textId="77777777" w:rsidR="005668EB" w:rsidRPr="00F13D18" w:rsidRDefault="005668EB" w:rsidP="005668E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>Согласование</w:t>
      </w:r>
    </w:p>
    <w:p w14:paraId="6CC18B21" w14:textId="77777777" w:rsidR="005668EB" w:rsidRPr="00F13D18" w:rsidRDefault="005668EB" w:rsidP="005668E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366"/>
        <w:gridCol w:w="2262"/>
      </w:tblGrid>
      <w:tr w:rsidR="005668EB" w:rsidRPr="00F13D18" w14:paraId="012BBF09" w14:textId="77777777" w:rsidTr="009B19F5">
        <w:tc>
          <w:tcPr>
            <w:tcW w:w="7366" w:type="dxa"/>
            <w:vAlign w:val="center"/>
          </w:tcPr>
          <w:p w14:paraId="580372B0" w14:textId="77777777" w:rsidR="005668EB" w:rsidRPr="00F13D18" w:rsidRDefault="005668EB" w:rsidP="009B19F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Наименование подразделения или службы организации (отделы качества, рекламы и маркетинга, главный технолог и другие)</w:t>
            </w:r>
          </w:p>
        </w:tc>
        <w:tc>
          <w:tcPr>
            <w:tcW w:w="2262" w:type="dxa"/>
            <w:vAlign w:val="center"/>
          </w:tcPr>
          <w:p w14:paraId="1753B3F7" w14:textId="77777777" w:rsidR="005668EB" w:rsidRPr="00F13D18" w:rsidRDefault="005668EB" w:rsidP="009B19F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Подпись руководителя</w:t>
            </w:r>
          </w:p>
        </w:tc>
      </w:tr>
      <w:tr w:rsidR="005668EB" w:rsidRPr="00F13D18" w14:paraId="6E97D85C" w14:textId="77777777" w:rsidTr="009B19F5">
        <w:tc>
          <w:tcPr>
            <w:tcW w:w="7366" w:type="dxa"/>
          </w:tcPr>
          <w:p w14:paraId="064C6782" w14:textId="77777777" w:rsidR="005668EB" w:rsidRPr="00F13D18" w:rsidRDefault="005668EB" w:rsidP="009B19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</w:tcPr>
          <w:p w14:paraId="3C2B9249" w14:textId="77777777" w:rsidR="005668EB" w:rsidRPr="00F13D18" w:rsidRDefault="005668EB" w:rsidP="009B19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2543A35" w14:textId="77777777" w:rsidR="005668EB" w:rsidRPr="00F13D18" w:rsidRDefault="005668EB" w:rsidP="005668EB">
      <w:pPr>
        <w:spacing w:after="0"/>
        <w:rPr>
          <w:rFonts w:ascii="Times New Roman" w:hAnsi="Times New Roman" w:cs="Times New Roman"/>
          <w:sz w:val="30"/>
          <w:szCs w:val="30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6"/>
        <w:gridCol w:w="2822"/>
      </w:tblGrid>
      <w:tr w:rsidR="005668EB" w:rsidRPr="00F13D18" w14:paraId="15747FA7" w14:textId="77777777" w:rsidTr="009B19F5">
        <w:tc>
          <w:tcPr>
            <w:tcW w:w="6663" w:type="dxa"/>
          </w:tcPr>
          <w:p w14:paraId="0449D59B" w14:textId="77777777" w:rsidR="005668EB" w:rsidRPr="00F13D18" w:rsidRDefault="005668EB" w:rsidP="009B19F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3D18">
              <w:rPr>
                <w:rFonts w:ascii="Times New Roman" w:hAnsi="Times New Roman" w:cs="Times New Roman"/>
                <w:sz w:val="30"/>
                <w:szCs w:val="30"/>
              </w:rPr>
              <w:t>____________________________________________</w:t>
            </w:r>
          </w:p>
        </w:tc>
        <w:tc>
          <w:tcPr>
            <w:tcW w:w="2965" w:type="dxa"/>
          </w:tcPr>
          <w:p w14:paraId="1F944053" w14:textId="77777777" w:rsidR="005668EB" w:rsidRPr="00F13D18" w:rsidRDefault="005668EB" w:rsidP="009B19F5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13D18">
              <w:rPr>
                <w:rFonts w:ascii="Times New Roman" w:hAnsi="Times New Roman" w:cs="Times New Roman"/>
                <w:sz w:val="30"/>
                <w:szCs w:val="30"/>
              </w:rPr>
              <w:t>________________</w:t>
            </w:r>
          </w:p>
        </w:tc>
      </w:tr>
      <w:tr w:rsidR="005668EB" w:rsidRPr="00F13D18" w14:paraId="2A792195" w14:textId="77777777" w:rsidTr="009B19F5">
        <w:tc>
          <w:tcPr>
            <w:tcW w:w="6663" w:type="dxa"/>
          </w:tcPr>
          <w:p w14:paraId="3151F8CB" w14:textId="77777777" w:rsidR="005668EB" w:rsidRPr="00F13D18" w:rsidRDefault="005668EB" w:rsidP="009B19F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3D18">
              <w:rPr>
                <w:rFonts w:ascii="Times New Roman" w:hAnsi="Times New Roman" w:cs="Times New Roman"/>
                <w:sz w:val="24"/>
                <w:szCs w:val="30"/>
              </w:rPr>
              <w:t>(должность служащего руководителя юридического лица, фамилия, собственное имя, отчество (если таковое имеется)</w:t>
            </w:r>
            <w:r w:rsidRPr="00F13D18">
              <w:rPr>
                <w:rStyle w:val="af4"/>
                <w:rFonts w:ascii="Times New Roman" w:hAnsi="Times New Roman" w:cs="Times New Roman"/>
                <w:sz w:val="24"/>
                <w:szCs w:val="30"/>
              </w:rPr>
              <w:footnoteReference w:customMarkFollows="1" w:id="7"/>
              <w:sym w:font="Symbol" w:char="F02A"/>
            </w:r>
            <w:r w:rsidRPr="00F13D18">
              <w:rPr>
                <w:rStyle w:val="af4"/>
                <w:rFonts w:ascii="Times New Roman" w:hAnsi="Times New Roman" w:cs="Times New Roman"/>
                <w:sz w:val="24"/>
                <w:szCs w:val="30"/>
              </w:rPr>
              <w:sym w:font="Symbol" w:char="F02A"/>
            </w:r>
            <w:r w:rsidRPr="00F13D18">
              <w:rPr>
                <w:rFonts w:ascii="Times New Roman" w:hAnsi="Times New Roman" w:cs="Times New Roman"/>
                <w:sz w:val="24"/>
                <w:szCs w:val="30"/>
              </w:rPr>
              <w:t>)</w:t>
            </w:r>
          </w:p>
        </w:tc>
        <w:tc>
          <w:tcPr>
            <w:tcW w:w="2965" w:type="dxa"/>
          </w:tcPr>
          <w:p w14:paraId="30C25665" w14:textId="77777777" w:rsidR="005668EB" w:rsidRPr="00F13D18" w:rsidRDefault="005668EB" w:rsidP="009B19F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3D18">
              <w:rPr>
                <w:rFonts w:ascii="Times New Roman" w:hAnsi="Times New Roman" w:cs="Times New Roman"/>
                <w:sz w:val="24"/>
                <w:szCs w:val="30"/>
              </w:rPr>
              <w:t>(подпись)</w:t>
            </w:r>
          </w:p>
        </w:tc>
      </w:tr>
    </w:tbl>
    <w:p w14:paraId="040A1026" w14:textId="77777777" w:rsidR="005668EB" w:rsidRPr="00F13D18" w:rsidRDefault="005668EB" w:rsidP="005668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11A2C11" w14:textId="77777777" w:rsidR="005668EB" w:rsidRPr="00F13D18" w:rsidRDefault="005668EB" w:rsidP="005668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4194CBC" w14:textId="77777777" w:rsidR="005668EB" w:rsidRPr="00F13D18" w:rsidRDefault="005668EB" w:rsidP="005668EB">
      <w:pPr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br w:type="page"/>
      </w:r>
    </w:p>
    <w:p w14:paraId="7E6EDEC6" w14:textId="4327FDCA" w:rsidR="00044BC8" w:rsidRPr="00F13D18" w:rsidRDefault="00044BC8" w:rsidP="00044BC8">
      <w:pPr>
        <w:spacing w:after="120"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lastRenderedPageBreak/>
        <w:t>Приложение 5</w:t>
      </w:r>
    </w:p>
    <w:p w14:paraId="2ADD269B" w14:textId="77777777" w:rsidR="007B73BC" w:rsidRPr="00F13D18" w:rsidRDefault="007B73BC" w:rsidP="007B73B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>к Инструкции о порядке проведения конкурса «Лучшие товары Республики Беларусь»</w:t>
      </w:r>
    </w:p>
    <w:p w14:paraId="011ED26B" w14:textId="77777777" w:rsidR="007B73BC" w:rsidRPr="00F13D18" w:rsidRDefault="007B73BC" w:rsidP="007B73B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 xml:space="preserve">(в редакции постановления Государственного комитета по стандартизации </w:t>
      </w:r>
      <w:r w:rsidRPr="00F13D18">
        <w:rPr>
          <w:rFonts w:ascii="Times New Roman" w:hAnsi="Times New Roman" w:cs="Times New Roman"/>
          <w:sz w:val="30"/>
          <w:szCs w:val="30"/>
        </w:rPr>
        <w:br/>
        <w:t xml:space="preserve">Республики Беларусь </w:t>
      </w:r>
    </w:p>
    <w:p w14:paraId="167AF8A3" w14:textId="77777777" w:rsidR="007B73BC" w:rsidRPr="00F13D18" w:rsidRDefault="007B73BC" w:rsidP="007B73B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>28.03.2025 № 37)</w:t>
      </w:r>
    </w:p>
    <w:p w14:paraId="0E3B090D" w14:textId="77777777" w:rsidR="00044BC8" w:rsidRPr="00F13D18" w:rsidRDefault="00044BC8" w:rsidP="00044BC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14:paraId="09D7013B" w14:textId="77777777" w:rsidR="00044BC8" w:rsidRPr="00F13D18" w:rsidRDefault="00044BC8" w:rsidP="00044BC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>Форма</w:t>
      </w:r>
    </w:p>
    <w:p w14:paraId="1856EF2E" w14:textId="77777777" w:rsidR="00044BC8" w:rsidRPr="00F13D18" w:rsidRDefault="00044BC8" w:rsidP="00044BC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14:paraId="64273BC6" w14:textId="77777777" w:rsidR="00044BC8" w:rsidRPr="00F13D18" w:rsidRDefault="00044BC8" w:rsidP="00044BC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>Материалы для верстки ежегодного каталога</w:t>
      </w:r>
    </w:p>
    <w:p w14:paraId="502D1284" w14:textId="73856DA1" w:rsidR="00044BC8" w:rsidRPr="00F13D18" w:rsidRDefault="00044BC8" w:rsidP="00044BC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13D18">
        <w:rPr>
          <w:rFonts w:ascii="Times New Roman" w:hAnsi="Times New Roman" w:cs="Times New Roman"/>
          <w:sz w:val="30"/>
          <w:szCs w:val="30"/>
        </w:rPr>
        <w:t>«Лучшие товары Республики Беларусь»</w:t>
      </w:r>
    </w:p>
    <w:p w14:paraId="6C2C27E5" w14:textId="77777777" w:rsidR="00044BC8" w:rsidRPr="00F13D18" w:rsidRDefault="00044BC8" w:rsidP="00044BC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4104"/>
      </w:tblGrid>
      <w:tr w:rsidR="00044BC8" w:rsidRPr="00F13D18" w14:paraId="3CACDDE2" w14:textId="77777777" w:rsidTr="00044BC8">
        <w:tc>
          <w:tcPr>
            <w:tcW w:w="5524" w:type="dxa"/>
            <w:gridSpan w:val="2"/>
          </w:tcPr>
          <w:p w14:paraId="2F841CE6" w14:textId="00984233" w:rsidR="00044BC8" w:rsidRPr="00F13D18" w:rsidRDefault="00044BC8" w:rsidP="00044B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Полное наименование/фамилия, собственное имя, отчество (если таковое имеется) конкурсанта – юридического/физического лица</w:t>
            </w:r>
          </w:p>
        </w:tc>
        <w:tc>
          <w:tcPr>
            <w:tcW w:w="4104" w:type="dxa"/>
          </w:tcPr>
          <w:p w14:paraId="7A557D17" w14:textId="77777777" w:rsidR="00044BC8" w:rsidRPr="00F13D18" w:rsidRDefault="00044BC8" w:rsidP="00044B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BC8" w:rsidRPr="00F13D18" w14:paraId="2B3CCC4A" w14:textId="77777777" w:rsidTr="00044BC8">
        <w:tc>
          <w:tcPr>
            <w:tcW w:w="5524" w:type="dxa"/>
            <w:gridSpan w:val="2"/>
          </w:tcPr>
          <w:p w14:paraId="0CE31582" w14:textId="479CD0E1" w:rsidR="00044BC8" w:rsidRPr="00F13D18" w:rsidRDefault="00044BC8" w:rsidP="00044B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Краткое наименование конкурсанта – юридического лица</w:t>
            </w:r>
          </w:p>
        </w:tc>
        <w:tc>
          <w:tcPr>
            <w:tcW w:w="4104" w:type="dxa"/>
          </w:tcPr>
          <w:p w14:paraId="7EBCC775" w14:textId="77777777" w:rsidR="00044BC8" w:rsidRPr="00F13D18" w:rsidRDefault="00044BC8" w:rsidP="00044B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BC8" w:rsidRPr="00F13D18" w14:paraId="1F17AEF0" w14:textId="77777777" w:rsidTr="00044BC8">
        <w:tc>
          <w:tcPr>
            <w:tcW w:w="2830" w:type="dxa"/>
            <w:vMerge w:val="restart"/>
          </w:tcPr>
          <w:p w14:paraId="5676053A" w14:textId="39321A07" w:rsidR="00044BC8" w:rsidRPr="00F13D18" w:rsidRDefault="00044BC8" w:rsidP="00044B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2694" w:type="dxa"/>
          </w:tcPr>
          <w:p w14:paraId="08B373D1" w14:textId="31D85ADD" w:rsidR="00044BC8" w:rsidRPr="00F13D18" w:rsidRDefault="00044BC8" w:rsidP="00044B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Почтовый индекс</w:t>
            </w:r>
          </w:p>
        </w:tc>
        <w:tc>
          <w:tcPr>
            <w:tcW w:w="4104" w:type="dxa"/>
          </w:tcPr>
          <w:p w14:paraId="676EC20F" w14:textId="77777777" w:rsidR="00044BC8" w:rsidRPr="00F13D18" w:rsidRDefault="00044BC8" w:rsidP="00044B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BC8" w:rsidRPr="00F13D18" w14:paraId="0AECC35A" w14:textId="77777777" w:rsidTr="00044BC8">
        <w:tc>
          <w:tcPr>
            <w:tcW w:w="2830" w:type="dxa"/>
            <w:vMerge/>
          </w:tcPr>
          <w:p w14:paraId="6A9EFFD5" w14:textId="77777777" w:rsidR="00044BC8" w:rsidRPr="00F13D18" w:rsidRDefault="00044BC8" w:rsidP="00044B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14:paraId="70C975A1" w14:textId="3ABE759C" w:rsidR="00044BC8" w:rsidRPr="00F13D18" w:rsidRDefault="00044BC8" w:rsidP="00044B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Область, город (поселок), улица, дом</w:t>
            </w:r>
          </w:p>
        </w:tc>
        <w:tc>
          <w:tcPr>
            <w:tcW w:w="4104" w:type="dxa"/>
          </w:tcPr>
          <w:p w14:paraId="7BB286DD" w14:textId="77777777" w:rsidR="00044BC8" w:rsidRPr="00F13D18" w:rsidRDefault="00044BC8" w:rsidP="00044B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BC8" w:rsidRPr="00F13D18" w14:paraId="32B338EF" w14:textId="77777777" w:rsidTr="00FC71EA">
        <w:tc>
          <w:tcPr>
            <w:tcW w:w="2830" w:type="dxa"/>
          </w:tcPr>
          <w:p w14:paraId="380EF8EF" w14:textId="40E7BA69" w:rsidR="00044BC8" w:rsidRPr="00F13D18" w:rsidRDefault="00044BC8" w:rsidP="005015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Телефон </w:t>
            </w:r>
            <w:r w:rsidR="005015F9"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(с 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указанием кода города)</w:t>
            </w:r>
          </w:p>
        </w:tc>
        <w:tc>
          <w:tcPr>
            <w:tcW w:w="6798" w:type="dxa"/>
            <w:gridSpan w:val="2"/>
          </w:tcPr>
          <w:p w14:paraId="4F7E1332" w14:textId="77777777" w:rsidR="00044BC8" w:rsidRPr="00F13D18" w:rsidRDefault="00044BC8" w:rsidP="00044B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BC8" w:rsidRPr="00F13D18" w14:paraId="02C000A1" w14:textId="77777777" w:rsidTr="00FC71EA">
        <w:tc>
          <w:tcPr>
            <w:tcW w:w="2830" w:type="dxa"/>
          </w:tcPr>
          <w:p w14:paraId="209C0583" w14:textId="4EC2EDE2" w:rsidR="00044BC8" w:rsidRPr="00F13D18" w:rsidRDefault="005015F9" w:rsidP="005015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6798" w:type="dxa"/>
            <w:gridSpan w:val="2"/>
          </w:tcPr>
          <w:p w14:paraId="4B93DE32" w14:textId="77777777" w:rsidR="00044BC8" w:rsidRPr="00F13D18" w:rsidRDefault="00044BC8" w:rsidP="00044B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BC8" w:rsidRPr="00F13D18" w14:paraId="6254FEB9" w14:textId="77777777" w:rsidTr="00FC71EA">
        <w:tc>
          <w:tcPr>
            <w:tcW w:w="2830" w:type="dxa"/>
          </w:tcPr>
          <w:p w14:paraId="1AE4D983" w14:textId="14EA2318" w:rsidR="00044BC8" w:rsidRPr="00F13D18" w:rsidRDefault="00044BC8" w:rsidP="00044B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 xml:space="preserve">Официальный сайт </w:t>
            </w:r>
            <w:r w:rsidRPr="00F13D18">
              <w:rPr>
                <w:rFonts w:ascii="Times New Roman" w:hAnsi="Times New Roman" w:cs="Times New Roman"/>
                <w:sz w:val="26"/>
                <w:szCs w:val="26"/>
              </w:rPr>
              <w:br/>
              <w:t>в глобальной компьютерной сети Интернет</w:t>
            </w:r>
          </w:p>
        </w:tc>
        <w:tc>
          <w:tcPr>
            <w:tcW w:w="6798" w:type="dxa"/>
            <w:gridSpan w:val="2"/>
          </w:tcPr>
          <w:p w14:paraId="3CA007B8" w14:textId="77777777" w:rsidR="00044BC8" w:rsidRPr="00F13D18" w:rsidRDefault="00044BC8" w:rsidP="00044B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BC8" w:rsidRPr="00F13D18" w14:paraId="3BCBE233" w14:textId="77777777" w:rsidTr="00044BC8">
        <w:tc>
          <w:tcPr>
            <w:tcW w:w="5524" w:type="dxa"/>
            <w:gridSpan w:val="2"/>
          </w:tcPr>
          <w:p w14:paraId="79D319FF" w14:textId="550DB528" w:rsidR="00044BC8" w:rsidRPr="00F13D18" w:rsidRDefault="00044BC8" w:rsidP="00044B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вида заявленного товара в соответствии с техническим нормативным правовым актом</w:t>
            </w:r>
          </w:p>
        </w:tc>
        <w:tc>
          <w:tcPr>
            <w:tcW w:w="4104" w:type="dxa"/>
          </w:tcPr>
          <w:p w14:paraId="32993D27" w14:textId="77777777" w:rsidR="00044BC8" w:rsidRPr="00F13D18" w:rsidRDefault="00044BC8" w:rsidP="00044B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BC8" w:rsidRPr="00044BC8" w14:paraId="0292DAC1" w14:textId="77777777" w:rsidTr="00044BC8">
        <w:tc>
          <w:tcPr>
            <w:tcW w:w="5524" w:type="dxa"/>
            <w:gridSpan w:val="2"/>
          </w:tcPr>
          <w:p w14:paraId="128B7032" w14:textId="2FBAA700" w:rsidR="00044BC8" w:rsidRPr="00F13D18" w:rsidRDefault="00044BC8" w:rsidP="00044B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Информационно-рекламный текст</w:t>
            </w:r>
          </w:p>
        </w:tc>
        <w:tc>
          <w:tcPr>
            <w:tcW w:w="4104" w:type="dxa"/>
          </w:tcPr>
          <w:p w14:paraId="0A5BE5FD" w14:textId="78E0E619" w:rsidR="00044BC8" w:rsidRPr="00044BC8" w:rsidRDefault="00044BC8" w:rsidP="00044B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D18">
              <w:rPr>
                <w:rFonts w:ascii="Times New Roman" w:hAnsi="Times New Roman" w:cs="Times New Roman"/>
                <w:sz w:val="26"/>
                <w:szCs w:val="26"/>
              </w:rPr>
              <w:t>Текст должен содержать не более 450 знаков, включая пробелы</w:t>
            </w:r>
          </w:p>
        </w:tc>
      </w:tr>
    </w:tbl>
    <w:p w14:paraId="78CB69AB" w14:textId="77777777" w:rsidR="00044BC8" w:rsidRDefault="00044BC8" w:rsidP="00044BC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044BC8" w:rsidSect="00217C57">
      <w:footnotePr>
        <w:numFmt w:val="chicago"/>
        <w:numRestart w:val="eachPage"/>
      </w:footnotePr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EB18E" w14:textId="77777777" w:rsidR="00186DD3" w:rsidRDefault="00186DD3" w:rsidP="00C73E82">
      <w:pPr>
        <w:spacing w:after="0" w:line="240" w:lineRule="auto"/>
      </w:pPr>
      <w:r>
        <w:separator/>
      </w:r>
    </w:p>
  </w:endnote>
  <w:endnote w:type="continuationSeparator" w:id="0">
    <w:p w14:paraId="64B780E4" w14:textId="77777777" w:rsidR="00186DD3" w:rsidRDefault="00186DD3" w:rsidP="00C7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256A5" w14:textId="77777777" w:rsidR="00186DD3" w:rsidRDefault="00186DD3" w:rsidP="00C73E82">
      <w:pPr>
        <w:spacing w:after="0" w:line="240" w:lineRule="auto"/>
      </w:pPr>
      <w:r>
        <w:separator/>
      </w:r>
    </w:p>
  </w:footnote>
  <w:footnote w:type="continuationSeparator" w:id="0">
    <w:p w14:paraId="3A6BF671" w14:textId="77777777" w:rsidR="00186DD3" w:rsidRDefault="00186DD3" w:rsidP="00C73E82">
      <w:pPr>
        <w:spacing w:after="0" w:line="240" w:lineRule="auto"/>
      </w:pPr>
      <w:r>
        <w:continuationSeparator/>
      </w:r>
    </w:p>
  </w:footnote>
  <w:footnote w:id="1">
    <w:p w14:paraId="583BFC4F" w14:textId="51D51353" w:rsidR="009B19F5" w:rsidRPr="007249B7" w:rsidRDefault="009B19F5" w:rsidP="009A7686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  <w:r w:rsidRPr="007249B7">
        <w:rPr>
          <w:rStyle w:val="af4"/>
          <w:rFonts w:ascii="Times New Roman" w:hAnsi="Times New Roman" w:cs="Times New Roman"/>
          <w:sz w:val="26"/>
          <w:szCs w:val="26"/>
        </w:rPr>
        <w:footnoteRef/>
      </w:r>
      <w:r w:rsidRPr="007249B7">
        <w:rPr>
          <w:rFonts w:ascii="Times New Roman" w:hAnsi="Times New Roman" w:cs="Times New Roman"/>
          <w:sz w:val="26"/>
          <w:szCs w:val="26"/>
        </w:rPr>
        <w:t xml:space="preserve"> Для физических лиц указывается фамилия, собственное имя, отчество (если таковое имеется).</w:t>
      </w:r>
    </w:p>
  </w:footnote>
  <w:footnote w:id="2">
    <w:p w14:paraId="0019539C" w14:textId="66A9329B" w:rsidR="009B19F5" w:rsidRPr="007249B7" w:rsidRDefault="009B19F5">
      <w:pPr>
        <w:pStyle w:val="af2"/>
        <w:rPr>
          <w:rFonts w:ascii="Times New Roman" w:hAnsi="Times New Roman" w:cs="Times New Roman"/>
          <w:sz w:val="26"/>
          <w:szCs w:val="26"/>
        </w:rPr>
      </w:pPr>
      <w:r w:rsidRPr="007249B7">
        <w:rPr>
          <w:rStyle w:val="af4"/>
          <w:rFonts w:ascii="Times New Roman" w:hAnsi="Times New Roman" w:cs="Times New Roman"/>
          <w:sz w:val="26"/>
          <w:szCs w:val="26"/>
        </w:rPr>
        <w:footnoteRef/>
      </w:r>
      <w:r w:rsidRPr="007249B7">
        <w:rPr>
          <w:rFonts w:ascii="Times New Roman" w:hAnsi="Times New Roman" w:cs="Times New Roman"/>
          <w:sz w:val="26"/>
          <w:szCs w:val="26"/>
        </w:rPr>
        <w:t xml:space="preserve"> Комментарии даются в произвольной форме с подтверждением при необходимости копиями документов.</w:t>
      </w:r>
    </w:p>
  </w:footnote>
  <w:footnote w:id="3">
    <w:p w14:paraId="399F4E2A" w14:textId="6237E190" w:rsidR="009B19F5" w:rsidRPr="003F130F" w:rsidRDefault="009B19F5">
      <w:pPr>
        <w:pStyle w:val="af2"/>
        <w:rPr>
          <w:rFonts w:ascii="Times New Roman" w:hAnsi="Times New Roman" w:cs="Times New Roman"/>
          <w:sz w:val="26"/>
          <w:szCs w:val="26"/>
        </w:rPr>
      </w:pPr>
      <w:r w:rsidRPr="003F130F">
        <w:rPr>
          <w:rStyle w:val="af4"/>
          <w:rFonts w:ascii="Times New Roman" w:hAnsi="Times New Roman" w:cs="Times New Roman"/>
          <w:sz w:val="24"/>
          <w:szCs w:val="30"/>
        </w:rPr>
        <w:sym w:font="Symbol" w:char="F02A"/>
      </w:r>
      <w:r w:rsidRPr="003F130F">
        <w:rPr>
          <w:rStyle w:val="af4"/>
          <w:rFonts w:ascii="Times New Roman" w:hAnsi="Times New Roman" w:cs="Times New Roman"/>
          <w:sz w:val="24"/>
          <w:szCs w:val="30"/>
        </w:rPr>
        <w:sym w:font="Symbol" w:char="F02A"/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3F130F">
        <w:rPr>
          <w:rFonts w:ascii="Times New Roman" w:hAnsi="Times New Roman" w:cs="Times New Roman"/>
          <w:sz w:val="26"/>
          <w:szCs w:val="26"/>
        </w:rPr>
        <w:t>Для физических лиц указывается фамилия, собственное имя, отчество (если таковое имеется).</w:t>
      </w:r>
    </w:p>
  </w:footnote>
  <w:footnote w:id="4">
    <w:p w14:paraId="74BE47EB" w14:textId="77777777" w:rsidR="009B19F5" w:rsidRPr="007249B7" w:rsidRDefault="009B19F5" w:rsidP="003F130F">
      <w:pPr>
        <w:pStyle w:val="af2"/>
        <w:rPr>
          <w:rFonts w:ascii="Times New Roman" w:hAnsi="Times New Roman" w:cs="Times New Roman"/>
          <w:sz w:val="26"/>
          <w:szCs w:val="26"/>
        </w:rPr>
      </w:pPr>
      <w:r w:rsidRPr="007249B7">
        <w:rPr>
          <w:rStyle w:val="af4"/>
          <w:rFonts w:ascii="Times New Roman" w:hAnsi="Times New Roman" w:cs="Times New Roman"/>
          <w:sz w:val="26"/>
          <w:szCs w:val="26"/>
        </w:rPr>
        <w:footnoteRef/>
      </w:r>
      <w:r w:rsidRPr="007249B7">
        <w:rPr>
          <w:rFonts w:ascii="Times New Roman" w:hAnsi="Times New Roman" w:cs="Times New Roman"/>
          <w:sz w:val="26"/>
          <w:szCs w:val="26"/>
        </w:rPr>
        <w:t xml:space="preserve"> Комментарии даются в произвольной форме с подтверждением при необходимости копиями документов.</w:t>
      </w:r>
    </w:p>
  </w:footnote>
  <w:footnote w:id="5">
    <w:p w14:paraId="034DFFE9" w14:textId="77777777" w:rsidR="009B19F5" w:rsidRPr="003F130F" w:rsidRDefault="009B19F5" w:rsidP="005668EB">
      <w:pPr>
        <w:pStyle w:val="af2"/>
        <w:rPr>
          <w:rFonts w:ascii="Times New Roman" w:hAnsi="Times New Roman" w:cs="Times New Roman"/>
          <w:sz w:val="26"/>
          <w:szCs w:val="26"/>
        </w:rPr>
      </w:pPr>
      <w:r w:rsidRPr="003F130F">
        <w:rPr>
          <w:rStyle w:val="af4"/>
          <w:rFonts w:ascii="Times New Roman" w:hAnsi="Times New Roman" w:cs="Times New Roman"/>
          <w:sz w:val="24"/>
          <w:szCs w:val="30"/>
        </w:rPr>
        <w:sym w:font="Symbol" w:char="F02A"/>
      </w:r>
      <w:r w:rsidRPr="003F130F">
        <w:rPr>
          <w:rStyle w:val="af4"/>
          <w:rFonts w:ascii="Times New Roman" w:hAnsi="Times New Roman" w:cs="Times New Roman"/>
          <w:sz w:val="24"/>
          <w:szCs w:val="30"/>
        </w:rPr>
        <w:sym w:font="Symbol" w:char="F02A"/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3F130F">
        <w:rPr>
          <w:rFonts w:ascii="Times New Roman" w:hAnsi="Times New Roman" w:cs="Times New Roman"/>
          <w:sz w:val="26"/>
          <w:szCs w:val="26"/>
        </w:rPr>
        <w:t>Для физических лиц указывается фамилия, собственное имя, отчество (если таковое имеется).</w:t>
      </w:r>
    </w:p>
  </w:footnote>
  <w:footnote w:id="6">
    <w:p w14:paraId="1CFA68F7" w14:textId="116F1BA0" w:rsidR="009B19F5" w:rsidRPr="0047627F" w:rsidRDefault="009B19F5">
      <w:pPr>
        <w:pStyle w:val="af2"/>
        <w:rPr>
          <w:rFonts w:ascii="Times New Roman" w:hAnsi="Times New Roman" w:cs="Times New Roman"/>
          <w:sz w:val="26"/>
          <w:szCs w:val="26"/>
        </w:rPr>
      </w:pPr>
      <w:r w:rsidRPr="0047627F">
        <w:rPr>
          <w:rStyle w:val="af4"/>
          <w:rFonts w:ascii="Times New Roman" w:hAnsi="Times New Roman" w:cs="Times New Roman"/>
          <w:sz w:val="26"/>
          <w:szCs w:val="26"/>
        </w:rPr>
        <w:footnoteRef/>
      </w:r>
      <w:r w:rsidRPr="0047627F">
        <w:rPr>
          <w:rFonts w:ascii="Times New Roman" w:hAnsi="Times New Roman" w:cs="Times New Roman"/>
          <w:sz w:val="26"/>
          <w:szCs w:val="26"/>
        </w:rPr>
        <w:t xml:space="preserve"> Комментарии даются в произвольной форме с подтверждением при необходимости копиями документов.</w:t>
      </w:r>
    </w:p>
  </w:footnote>
  <w:footnote w:id="7">
    <w:p w14:paraId="49A1A9DA" w14:textId="77777777" w:rsidR="009B19F5" w:rsidRPr="003F130F" w:rsidRDefault="009B19F5" w:rsidP="005668EB">
      <w:pPr>
        <w:pStyle w:val="af2"/>
        <w:rPr>
          <w:rFonts w:ascii="Times New Roman" w:hAnsi="Times New Roman" w:cs="Times New Roman"/>
          <w:sz w:val="26"/>
          <w:szCs w:val="26"/>
        </w:rPr>
      </w:pPr>
      <w:r w:rsidRPr="003F130F">
        <w:rPr>
          <w:rStyle w:val="af4"/>
          <w:rFonts w:ascii="Times New Roman" w:hAnsi="Times New Roman" w:cs="Times New Roman"/>
          <w:sz w:val="24"/>
          <w:szCs w:val="30"/>
        </w:rPr>
        <w:sym w:font="Symbol" w:char="F02A"/>
      </w:r>
      <w:r w:rsidRPr="003F130F">
        <w:rPr>
          <w:rStyle w:val="af4"/>
          <w:rFonts w:ascii="Times New Roman" w:hAnsi="Times New Roman" w:cs="Times New Roman"/>
          <w:sz w:val="24"/>
          <w:szCs w:val="30"/>
        </w:rPr>
        <w:sym w:font="Symbol" w:char="F02A"/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3F130F">
        <w:rPr>
          <w:rFonts w:ascii="Times New Roman" w:hAnsi="Times New Roman" w:cs="Times New Roman"/>
          <w:sz w:val="26"/>
          <w:szCs w:val="26"/>
        </w:rPr>
        <w:t>Для физических лиц указывается фамилия, собственное имя, отчество (если таковое имеется).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7CC3"/>
    <w:multiLevelType w:val="hybridMultilevel"/>
    <w:tmpl w:val="2396BB82"/>
    <w:lvl w:ilvl="0" w:tplc="15049390">
      <w:start w:val="5"/>
      <w:numFmt w:val="decimal"/>
      <w:lvlText w:val="1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A7616"/>
    <w:multiLevelType w:val="hybridMultilevel"/>
    <w:tmpl w:val="1B10BE04"/>
    <w:lvl w:ilvl="0" w:tplc="5EB6D8A6">
      <w:start w:val="1"/>
      <w:numFmt w:val="decimal"/>
      <w:lvlText w:val="1.%1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B2389"/>
    <w:multiLevelType w:val="hybridMultilevel"/>
    <w:tmpl w:val="FD18204C"/>
    <w:lvl w:ilvl="0" w:tplc="7B6A1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30744A"/>
    <w:multiLevelType w:val="hybridMultilevel"/>
    <w:tmpl w:val="05583E18"/>
    <w:lvl w:ilvl="0" w:tplc="9984FE0C">
      <w:start w:val="1"/>
      <w:numFmt w:val="decimal"/>
      <w:lvlText w:val="2.%1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419A7"/>
    <w:multiLevelType w:val="hybridMultilevel"/>
    <w:tmpl w:val="ADA28D68"/>
    <w:lvl w:ilvl="0" w:tplc="15049390">
      <w:start w:val="5"/>
      <w:numFmt w:val="decimal"/>
      <w:lvlText w:val="1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12202"/>
    <w:multiLevelType w:val="hybridMultilevel"/>
    <w:tmpl w:val="1E1690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1E3655"/>
    <w:multiLevelType w:val="hybridMultilevel"/>
    <w:tmpl w:val="68A602B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CE0D86"/>
    <w:multiLevelType w:val="hybridMultilevel"/>
    <w:tmpl w:val="01B6FB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EEB18C7"/>
    <w:multiLevelType w:val="hybridMultilevel"/>
    <w:tmpl w:val="68A60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2646653"/>
    <w:multiLevelType w:val="hybridMultilevel"/>
    <w:tmpl w:val="FB92BE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EA6149B"/>
    <w:multiLevelType w:val="hybridMultilevel"/>
    <w:tmpl w:val="68A602B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67"/>
    <w:rsid w:val="00001251"/>
    <w:rsid w:val="00006356"/>
    <w:rsid w:val="000120C2"/>
    <w:rsid w:val="0001308A"/>
    <w:rsid w:val="00044BC8"/>
    <w:rsid w:val="00061D67"/>
    <w:rsid w:val="00067600"/>
    <w:rsid w:val="00075E93"/>
    <w:rsid w:val="0008262F"/>
    <w:rsid w:val="00083336"/>
    <w:rsid w:val="000A22F4"/>
    <w:rsid w:val="000B7F02"/>
    <w:rsid w:val="000D7052"/>
    <w:rsid w:val="000F2C30"/>
    <w:rsid w:val="00113EF7"/>
    <w:rsid w:val="001144F8"/>
    <w:rsid w:val="00123DF2"/>
    <w:rsid w:val="0013012E"/>
    <w:rsid w:val="00157077"/>
    <w:rsid w:val="00186179"/>
    <w:rsid w:val="00186DD3"/>
    <w:rsid w:val="001D10F4"/>
    <w:rsid w:val="001E050C"/>
    <w:rsid w:val="001E517B"/>
    <w:rsid w:val="001F60B8"/>
    <w:rsid w:val="002014CC"/>
    <w:rsid w:val="00217C57"/>
    <w:rsid w:val="002415FC"/>
    <w:rsid w:val="00264E5C"/>
    <w:rsid w:val="00270394"/>
    <w:rsid w:val="00272346"/>
    <w:rsid w:val="00276C31"/>
    <w:rsid w:val="002B1FEA"/>
    <w:rsid w:val="002E0617"/>
    <w:rsid w:val="002F3CCB"/>
    <w:rsid w:val="00312FDE"/>
    <w:rsid w:val="00330147"/>
    <w:rsid w:val="003346FF"/>
    <w:rsid w:val="00336D66"/>
    <w:rsid w:val="00341827"/>
    <w:rsid w:val="00347EAD"/>
    <w:rsid w:val="003A1891"/>
    <w:rsid w:val="003B51CF"/>
    <w:rsid w:val="003C09B2"/>
    <w:rsid w:val="003C1CE4"/>
    <w:rsid w:val="003C6533"/>
    <w:rsid w:val="003D115C"/>
    <w:rsid w:val="003E47D3"/>
    <w:rsid w:val="003F130F"/>
    <w:rsid w:val="00417771"/>
    <w:rsid w:val="00427859"/>
    <w:rsid w:val="00430E8F"/>
    <w:rsid w:val="00436116"/>
    <w:rsid w:val="0047627F"/>
    <w:rsid w:val="00483611"/>
    <w:rsid w:val="004873E1"/>
    <w:rsid w:val="00495FCE"/>
    <w:rsid w:val="004B7FCD"/>
    <w:rsid w:val="004E3AF0"/>
    <w:rsid w:val="00500E6A"/>
    <w:rsid w:val="005015F9"/>
    <w:rsid w:val="005077BD"/>
    <w:rsid w:val="005242E9"/>
    <w:rsid w:val="005329F6"/>
    <w:rsid w:val="00537477"/>
    <w:rsid w:val="00543216"/>
    <w:rsid w:val="0054386B"/>
    <w:rsid w:val="00546CDD"/>
    <w:rsid w:val="0055197F"/>
    <w:rsid w:val="00552A04"/>
    <w:rsid w:val="005539DE"/>
    <w:rsid w:val="00557923"/>
    <w:rsid w:val="005668EB"/>
    <w:rsid w:val="00567B49"/>
    <w:rsid w:val="0057695A"/>
    <w:rsid w:val="005C1CE7"/>
    <w:rsid w:val="005C6545"/>
    <w:rsid w:val="005D4E84"/>
    <w:rsid w:val="006041A9"/>
    <w:rsid w:val="00641304"/>
    <w:rsid w:val="00665B70"/>
    <w:rsid w:val="006B3889"/>
    <w:rsid w:val="006C59F4"/>
    <w:rsid w:val="006E12AD"/>
    <w:rsid w:val="006F504F"/>
    <w:rsid w:val="0072105E"/>
    <w:rsid w:val="007249B7"/>
    <w:rsid w:val="007253D1"/>
    <w:rsid w:val="00725E90"/>
    <w:rsid w:val="00740FC4"/>
    <w:rsid w:val="00745D67"/>
    <w:rsid w:val="00755858"/>
    <w:rsid w:val="00756033"/>
    <w:rsid w:val="00767C5F"/>
    <w:rsid w:val="0079438E"/>
    <w:rsid w:val="007A4933"/>
    <w:rsid w:val="007B4611"/>
    <w:rsid w:val="007B73BC"/>
    <w:rsid w:val="007D2CC0"/>
    <w:rsid w:val="007F5F30"/>
    <w:rsid w:val="008023FF"/>
    <w:rsid w:val="0080396A"/>
    <w:rsid w:val="00812692"/>
    <w:rsid w:val="00836295"/>
    <w:rsid w:val="00851D24"/>
    <w:rsid w:val="0085545B"/>
    <w:rsid w:val="00881305"/>
    <w:rsid w:val="0089109C"/>
    <w:rsid w:val="008A0A30"/>
    <w:rsid w:val="008B5CE4"/>
    <w:rsid w:val="008C3010"/>
    <w:rsid w:val="008D5093"/>
    <w:rsid w:val="008F59E7"/>
    <w:rsid w:val="008F6D76"/>
    <w:rsid w:val="009023A9"/>
    <w:rsid w:val="0092015B"/>
    <w:rsid w:val="00921770"/>
    <w:rsid w:val="00932E43"/>
    <w:rsid w:val="009A5CF0"/>
    <w:rsid w:val="009A7686"/>
    <w:rsid w:val="009B08FB"/>
    <w:rsid w:val="009B19F5"/>
    <w:rsid w:val="009B5C0A"/>
    <w:rsid w:val="009B6337"/>
    <w:rsid w:val="009C1DBC"/>
    <w:rsid w:val="009E6166"/>
    <w:rsid w:val="00A30E0B"/>
    <w:rsid w:val="00A46606"/>
    <w:rsid w:val="00A65C8D"/>
    <w:rsid w:val="00A72CCA"/>
    <w:rsid w:val="00AC6D72"/>
    <w:rsid w:val="00AD61C4"/>
    <w:rsid w:val="00B126F7"/>
    <w:rsid w:val="00B129EA"/>
    <w:rsid w:val="00B30CE1"/>
    <w:rsid w:val="00B37522"/>
    <w:rsid w:val="00B453DA"/>
    <w:rsid w:val="00B50BC7"/>
    <w:rsid w:val="00B56A34"/>
    <w:rsid w:val="00B62DAE"/>
    <w:rsid w:val="00B6482B"/>
    <w:rsid w:val="00B6772A"/>
    <w:rsid w:val="00B73CD5"/>
    <w:rsid w:val="00B9767F"/>
    <w:rsid w:val="00BA7E5F"/>
    <w:rsid w:val="00BB5C6B"/>
    <w:rsid w:val="00BD6347"/>
    <w:rsid w:val="00BE6770"/>
    <w:rsid w:val="00BF3642"/>
    <w:rsid w:val="00BF45B0"/>
    <w:rsid w:val="00C05D42"/>
    <w:rsid w:val="00C17D12"/>
    <w:rsid w:val="00C2614D"/>
    <w:rsid w:val="00C34B15"/>
    <w:rsid w:val="00C372A1"/>
    <w:rsid w:val="00C61F16"/>
    <w:rsid w:val="00C716A3"/>
    <w:rsid w:val="00C73E82"/>
    <w:rsid w:val="00C81E5C"/>
    <w:rsid w:val="00C946DC"/>
    <w:rsid w:val="00CA1610"/>
    <w:rsid w:val="00CA466E"/>
    <w:rsid w:val="00CB2803"/>
    <w:rsid w:val="00CB344C"/>
    <w:rsid w:val="00CC17FB"/>
    <w:rsid w:val="00CD50DE"/>
    <w:rsid w:val="00D24F23"/>
    <w:rsid w:val="00D346F6"/>
    <w:rsid w:val="00D625B1"/>
    <w:rsid w:val="00D73284"/>
    <w:rsid w:val="00D732F4"/>
    <w:rsid w:val="00D742E2"/>
    <w:rsid w:val="00D76B1A"/>
    <w:rsid w:val="00D81D92"/>
    <w:rsid w:val="00D927D9"/>
    <w:rsid w:val="00DA6E2C"/>
    <w:rsid w:val="00DB6B61"/>
    <w:rsid w:val="00DC07BF"/>
    <w:rsid w:val="00DC3067"/>
    <w:rsid w:val="00DD33AA"/>
    <w:rsid w:val="00DE3DB4"/>
    <w:rsid w:val="00DE7C9A"/>
    <w:rsid w:val="00DF03B1"/>
    <w:rsid w:val="00DF09B3"/>
    <w:rsid w:val="00E05E77"/>
    <w:rsid w:val="00E06C8D"/>
    <w:rsid w:val="00E15724"/>
    <w:rsid w:val="00E20595"/>
    <w:rsid w:val="00E3490A"/>
    <w:rsid w:val="00E529FD"/>
    <w:rsid w:val="00E56D14"/>
    <w:rsid w:val="00E753B1"/>
    <w:rsid w:val="00E93DDC"/>
    <w:rsid w:val="00EA31C5"/>
    <w:rsid w:val="00EE1C35"/>
    <w:rsid w:val="00EF541E"/>
    <w:rsid w:val="00EF6B81"/>
    <w:rsid w:val="00F13D18"/>
    <w:rsid w:val="00F2025B"/>
    <w:rsid w:val="00F32B9B"/>
    <w:rsid w:val="00F34484"/>
    <w:rsid w:val="00F36106"/>
    <w:rsid w:val="00F513E5"/>
    <w:rsid w:val="00F54244"/>
    <w:rsid w:val="00F71F24"/>
    <w:rsid w:val="00F909E4"/>
    <w:rsid w:val="00FA391C"/>
    <w:rsid w:val="00FB1099"/>
    <w:rsid w:val="00FC71EA"/>
    <w:rsid w:val="00FD4B0E"/>
    <w:rsid w:val="00FE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2C92"/>
  <w15:chartTrackingRefBased/>
  <w15:docId w15:val="{96F33B22-F998-41C2-A5FE-1F761AAB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72346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8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E82"/>
  </w:style>
  <w:style w:type="paragraph" w:styleId="a5">
    <w:name w:val="footer"/>
    <w:basedOn w:val="a"/>
    <w:link w:val="a6"/>
    <w:unhideWhenUsed/>
    <w:rsid w:val="00C73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C73E82"/>
  </w:style>
  <w:style w:type="paragraph" w:styleId="a7">
    <w:name w:val="List Paragraph"/>
    <w:basedOn w:val="a"/>
    <w:uiPriority w:val="34"/>
    <w:qFormat/>
    <w:rsid w:val="00E15724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9023A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023A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023A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023A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023A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02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023A9"/>
    <w:rPr>
      <w:rFonts w:ascii="Segoe UI" w:hAnsi="Segoe UI" w:cs="Segoe UI"/>
      <w:sz w:val="18"/>
      <w:szCs w:val="18"/>
    </w:rPr>
  </w:style>
  <w:style w:type="paragraph" w:styleId="af">
    <w:name w:val="endnote text"/>
    <w:basedOn w:val="a"/>
    <w:link w:val="af0"/>
    <w:uiPriority w:val="99"/>
    <w:semiHidden/>
    <w:unhideWhenUsed/>
    <w:rsid w:val="009023A9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9023A9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9023A9"/>
    <w:rPr>
      <w:vertAlign w:val="superscript"/>
    </w:rPr>
  </w:style>
  <w:style w:type="paragraph" w:styleId="af2">
    <w:name w:val="footnote text"/>
    <w:basedOn w:val="a"/>
    <w:link w:val="af3"/>
    <w:unhideWhenUsed/>
    <w:rsid w:val="009023A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9023A9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9023A9"/>
    <w:rPr>
      <w:vertAlign w:val="superscript"/>
    </w:rPr>
  </w:style>
  <w:style w:type="table" w:styleId="af5">
    <w:name w:val="Table Grid"/>
    <w:basedOn w:val="a1"/>
    <w:uiPriority w:val="39"/>
    <w:rsid w:val="003D1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link w:val="af7"/>
    <w:qFormat/>
    <w:rsid w:val="00427859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character" w:customStyle="1" w:styleId="af7">
    <w:name w:val="Название Знак"/>
    <w:basedOn w:val="a0"/>
    <w:link w:val="af6"/>
    <w:rsid w:val="00427859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paragraph" w:styleId="af8">
    <w:name w:val="Plain Text"/>
    <w:basedOn w:val="a"/>
    <w:link w:val="af9"/>
    <w:rsid w:val="004278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9">
    <w:name w:val="Текст Знак"/>
    <w:basedOn w:val="a0"/>
    <w:link w:val="af8"/>
    <w:rsid w:val="004278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272346"/>
    <w:rPr>
      <w:rFonts w:ascii="Arial" w:eastAsia="SimSu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5585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13AF9-326F-441B-8E68-09B78559A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4220</Words>
  <Characters>24055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n.samkevich</dc:creator>
  <cp:keywords/>
  <dc:description/>
  <cp:lastModifiedBy>v.shyrokaya</cp:lastModifiedBy>
  <cp:revision>2</cp:revision>
  <dcterms:created xsi:type="dcterms:W3CDTF">2026-03-12T07:09:00Z</dcterms:created>
  <dcterms:modified xsi:type="dcterms:W3CDTF">2026-03-12T07:09:00Z</dcterms:modified>
</cp:coreProperties>
</file>